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188EA" w14:textId="4A229459" w:rsidR="00F9280C" w:rsidRPr="00F9280C" w:rsidRDefault="00F9280C" w:rsidP="00C61EE7">
      <w:pPr>
        <w:pStyle w:val="Koptekst"/>
        <w:jc w:val="center"/>
        <w:rPr>
          <w:b/>
          <w:sz w:val="28"/>
          <w:szCs w:val="28"/>
          <w:lang w:val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95572C">
        <w:rPr>
          <w:noProof/>
        </w:rPr>
        <w:drawing>
          <wp:anchor distT="0" distB="0" distL="114300" distR="114300" simplePos="0" relativeHeight="251653632" behindDoc="1" locked="0" layoutInCell="1" allowOverlap="1" wp14:anchorId="3481D020" wp14:editId="0342782E">
            <wp:simplePos x="0" y="0"/>
            <wp:positionH relativeFrom="column">
              <wp:posOffset>-1090295</wp:posOffset>
            </wp:positionH>
            <wp:positionV relativeFrom="paragraph">
              <wp:posOffset>-871220</wp:posOffset>
            </wp:positionV>
            <wp:extent cx="7753350" cy="1236345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3350" cy="1236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F9280C">
        <w:rPr>
          <w:b/>
          <w:sz w:val="44"/>
          <w:szCs w:val="44"/>
          <w:lang w:val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Allô</w:t>
      </w:r>
      <w:proofErr w:type="spellEnd"/>
      <w:r w:rsidRPr="00F9280C">
        <w:rPr>
          <w:b/>
          <w:sz w:val="44"/>
          <w:szCs w:val="44"/>
          <w:lang w:val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!, </w:t>
      </w:r>
      <w:proofErr w:type="spellStart"/>
      <w:r w:rsidRPr="00F9280C">
        <w:rPr>
          <w:b/>
          <w:sz w:val="44"/>
          <w:szCs w:val="44"/>
          <w:lang w:val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dokter</w:t>
      </w:r>
      <w:proofErr w:type="spellEnd"/>
      <w:r w:rsidRPr="00F9280C">
        <w:rPr>
          <w:b/>
          <w:sz w:val="44"/>
          <w:szCs w:val="44"/>
          <w:lang w:val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help</w:t>
      </w:r>
    </w:p>
    <w:p w14:paraId="33CD5A6A" w14:textId="5210F225" w:rsidR="00F9280C" w:rsidRPr="00DF371D" w:rsidRDefault="00F9280C" w:rsidP="00F9280C">
      <w:pPr>
        <w:jc w:val="center"/>
        <w:rPr>
          <w:b/>
          <w:bCs/>
          <w:lang w:val="nl-BE"/>
        </w:rPr>
      </w:pPr>
      <w:r w:rsidRPr="00F9280C">
        <w:rPr>
          <w:b/>
          <w:bCs/>
          <w:sz w:val="24"/>
          <w:szCs w:val="24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(Saleh Thami-</w:t>
      </w:r>
      <w:proofErr w:type="spellStart"/>
      <w:r w:rsidRPr="00F9280C">
        <w:rPr>
          <w:b/>
          <w:bCs/>
          <w:sz w:val="24"/>
          <w:szCs w:val="24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Ouazzani</w:t>
      </w:r>
      <w:proofErr w:type="spellEnd"/>
      <w:r w:rsidR="00DF371D">
        <w:rPr>
          <w:b/>
          <w:bCs/>
          <w:sz w:val="24"/>
          <w:szCs w:val="24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13 </w:t>
      </w:r>
      <w:proofErr w:type="spellStart"/>
      <w:r w:rsidR="00DF371D">
        <w:rPr>
          <w:b/>
          <w:bCs/>
          <w:sz w:val="24"/>
          <w:szCs w:val="24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jaar</w:t>
      </w:r>
      <w:proofErr w:type="spellEnd"/>
      <w:r w:rsidRPr="00F9280C">
        <w:rPr>
          <w:b/>
          <w:bCs/>
          <w:sz w:val="24"/>
          <w:szCs w:val="24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  <w:r w:rsidRPr="00DF371D">
        <w:rPr>
          <w:b/>
          <w:bCs/>
          <w:sz w:val="24"/>
          <w:szCs w:val="24"/>
          <w:lang w:val="nl-B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Steiner school klas 7. Brussel</w:t>
      </w:r>
    </w:p>
    <w:p w14:paraId="14997585" w14:textId="71361061" w:rsidR="004C5259" w:rsidRPr="00492C3D" w:rsidRDefault="00EB000D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Stress</w:t>
      </w:r>
      <w:r w:rsidR="006839D8" w:rsidRPr="00492C3D">
        <w:rPr>
          <w:b/>
          <w:bCs/>
          <w:color w:val="000000" w:themeColor="text1"/>
          <w:sz w:val="24"/>
          <w:szCs w:val="24"/>
          <w:lang w:val="nl-BE"/>
        </w:rPr>
        <w:t xml:space="preserve"> rei</w:t>
      </w:r>
      <w:r w:rsidR="00CD6EDB" w:rsidRPr="00492C3D">
        <w:rPr>
          <w:b/>
          <w:bCs/>
          <w:color w:val="000000" w:themeColor="text1"/>
          <w:sz w:val="24"/>
          <w:szCs w:val="24"/>
          <w:lang w:val="nl-BE"/>
        </w:rPr>
        <w:t>st</w:t>
      </w:r>
      <w:r w:rsidR="006839D8" w:rsidRPr="00492C3D">
        <w:rPr>
          <w:b/>
          <w:bCs/>
          <w:color w:val="000000" w:themeColor="text1"/>
          <w:sz w:val="24"/>
          <w:szCs w:val="24"/>
          <w:lang w:val="nl-BE"/>
        </w:rPr>
        <w:t xml:space="preserve"> over</w:t>
      </w:r>
      <w:r w:rsidR="00FB4A60" w:rsidRPr="00492C3D">
        <w:rPr>
          <w:b/>
          <w:bCs/>
          <w:color w:val="000000" w:themeColor="text1"/>
          <w:sz w:val="24"/>
          <w:szCs w:val="24"/>
          <w:lang w:val="nl-BE"/>
        </w:rPr>
        <w:t>a</w:t>
      </w:r>
      <w:r w:rsidR="0096512B" w:rsidRPr="00492C3D">
        <w:rPr>
          <w:b/>
          <w:bCs/>
          <w:color w:val="000000" w:themeColor="text1"/>
          <w:sz w:val="24"/>
          <w:szCs w:val="24"/>
          <w:lang w:val="nl-BE"/>
        </w:rPr>
        <w:t>l</w:t>
      </w:r>
      <w:r w:rsidR="00FB4A60" w:rsidRPr="00492C3D">
        <w:rPr>
          <w:b/>
          <w:bCs/>
          <w:color w:val="000000" w:themeColor="text1"/>
          <w:sz w:val="24"/>
          <w:szCs w:val="24"/>
          <w:lang w:val="nl-BE"/>
        </w:rPr>
        <w:tab/>
      </w:r>
    </w:p>
    <w:p w14:paraId="6B266594" w14:textId="522028A5" w:rsidR="006E4B1A" w:rsidRPr="00492C3D" w:rsidRDefault="006E4B1A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Opgeven is niet het geval</w:t>
      </w:r>
    </w:p>
    <w:p w14:paraId="53C2AA3E" w14:textId="1D017351" w:rsidR="00C1266F" w:rsidRPr="00492C3D" w:rsidRDefault="00EB000D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Op</w:t>
      </w:r>
      <w:r w:rsidR="00C1266F" w:rsidRPr="00492C3D">
        <w:rPr>
          <w:b/>
          <w:bCs/>
          <w:color w:val="000000" w:themeColor="text1"/>
          <w:sz w:val="24"/>
          <w:szCs w:val="24"/>
          <w:lang w:val="nl-BE"/>
        </w:rPr>
        <w:t xml:space="preserve"> de gezichten zien we geen enkel humeur</w:t>
      </w:r>
    </w:p>
    <w:p w14:paraId="145EAACB" w14:textId="7728F598" w:rsidR="0095572C" w:rsidRPr="00492C3D" w:rsidRDefault="00EB000D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Mensen</w:t>
      </w:r>
      <w:r w:rsidR="00111780" w:rsidRPr="00492C3D">
        <w:rPr>
          <w:b/>
          <w:bCs/>
          <w:color w:val="000000" w:themeColor="text1"/>
          <w:sz w:val="24"/>
          <w:szCs w:val="24"/>
          <w:lang w:val="nl-BE"/>
        </w:rPr>
        <w:t xml:space="preserve"> verschuilen zich achter hun deur</w:t>
      </w:r>
    </w:p>
    <w:p w14:paraId="6ED8C578" w14:textId="77777777" w:rsidR="00E346EE" w:rsidRPr="00492C3D" w:rsidRDefault="00E346EE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</w:p>
    <w:p w14:paraId="2E3A43E9" w14:textId="52324DA0" w:rsidR="001151D6" w:rsidRPr="00492C3D" w:rsidRDefault="00E26DF5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Het</w:t>
      </w:r>
      <w:r w:rsidR="00420C1C" w:rsidRPr="00492C3D">
        <w:rPr>
          <w:b/>
          <w:bCs/>
          <w:color w:val="000000" w:themeColor="text1"/>
          <w:sz w:val="24"/>
          <w:szCs w:val="24"/>
          <w:lang w:val="nl-BE"/>
        </w:rPr>
        <w:t xml:space="preserve"> monster wacht buiten op ons</w:t>
      </w:r>
      <w:r w:rsidR="0095572C" w:rsidRPr="00492C3D">
        <w:rPr>
          <w:b/>
          <w:bCs/>
          <w:noProof/>
          <w:color w:val="000000" w:themeColor="text1"/>
          <w:sz w:val="24"/>
          <w:szCs w:val="24"/>
          <w:lang w:val="nl-BE"/>
        </w:rPr>
        <w:t xml:space="preserve"> </w:t>
      </w:r>
    </w:p>
    <w:p w14:paraId="4E804A83" w14:textId="673447A1" w:rsidR="00274A65" w:rsidRPr="00492C3D" w:rsidRDefault="00E26DF5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Applaus</w:t>
      </w:r>
      <w:r w:rsidR="00274A65" w:rsidRPr="00492C3D">
        <w:rPr>
          <w:b/>
          <w:bCs/>
          <w:color w:val="000000" w:themeColor="text1"/>
          <w:sz w:val="24"/>
          <w:szCs w:val="24"/>
          <w:lang w:val="nl-BE"/>
        </w:rPr>
        <w:t xml:space="preserve"> vanaf de balkons</w:t>
      </w:r>
    </w:p>
    <w:p w14:paraId="434589F6" w14:textId="6D873B86" w:rsidR="00FE31E4" w:rsidRPr="00492C3D" w:rsidRDefault="00E26DF5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Corona</w:t>
      </w:r>
      <w:r w:rsidR="00FE31E4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proofErr w:type="spellStart"/>
      <w:r w:rsidR="003D6324" w:rsidRPr="00492C3D">
        <w:rPr>
          <w:b/>
          <w:bCs/>
          <w:color w:val="000000" w:themeColor="text1"/>
          <w:sz w:val="24"/>
          <w:szCs w:val="24"/>
          <w:lang w:val="nl-BE"/>
        </w:rPr>
        <w:t>C</w:t>
      </w:r>
      <w:r w:rsidR="00FE31E4" w:rsidRPr="00492C3D">
        <w:rPr>
          <w:b/>
          <w:bCs/>
          <w:color w:val="000000" w:themeColor="text1"/>
          <w:sz w:val="24"/>
          <w:szCs w:val="24"/>
          <w:lang w:val="nl-BE"/>
        </w:rPr>
        <w:t>orona</w:t>
      </w:r>
      <w:proofErr w:type="spellEnd"/>
      <w:r w:rsidR="00FE31E4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r w:rsidR="00163403" w:rsidRPr="00492C3D">
        <w:rPr>
          <w:b/>
          <w:bCs/>
          <w:color w:val="000000" w:themeColor="text1"/>
          <w:sz w:val="24"/>
          <w:szCs w:val="24"/>
          <w:lang w:val="nl-BE"/>
        </w:rPr>
        <w:t>zit</w:t>
      </w:r>
      <w:r w:rsidR="00FE31E4" w:rsidRPr="00492C3D">
        <w:rPr>
          <w:b/>
          <w:bCs/>
          <w:color w:val="000000" w:themeColor="text1"/>
          <w:sz w:val="24"/>
          <w:szCs w:val="24"/>
          <w:lang w:val="nl-BE"/>
        </w:rPr>
        <w:t xml:space="preserve"> achter ons aan</w:t>
      </w:r>
    </w:p>
    <w:p w14:paraId="404A583B" w14:textId="547FF8EF" w:rsidR="00073C8C" w:rsidRPr="00492C3D" w:rsidRDefault="00E26DF5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We</w:t>
      </w:r>
      <w:r w:rsidR="00073C8C" w:rsidRPr="00492C3D">
        <w:rPr>
          <w:b/>
          <w:bCs/>
          <w:color w:val="000000" w:themeColor="text1"/>
          <w:sz w:val="24"/>
          <w:szCs w:val="24"/>
          <w:lang w:val="nl-BE"/>
        </w:rPr>
        <w:t xml:space="preserve"> gaan het</w:t>
      </w:r>
      <w:r w:rsidR="00AB42C2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r w:rsidRPr="00492C3D">
        <w:rPr>
          <w:b/>
          <w:bCs/>
          <w:color w:val="000000" w:themeColor="text1"/>
          <w:sz w:val="24"/>
          <w:szCs w:val="24"/>
          <w:lang w:val="nl-BE"/>
        </w:rPr>
        <w:t>zeker verslaan</w:t>
      </w:r>
    </w:p>
    <w:p w14:paraId="3C75E67B" w14:textId="77777777" w:rsidR="001369EA" w:rsidRPr="00492C3D" w:rsidRDefault="001369EA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</w:p>
    <w:p w14:paraId="2906ACFD" w14:textId="09546300" w:rsidR="00B1772F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We</w:t>
      </w:r>
      <w:r w:rsidR="001369EA" w:rsidRPr="00492C3D">
        <w:rPr>
          <w:b/>
          <w:bCs/>
          <w:color w:val="000000" w:themeColor="text1"/>
          <w:sz w:val="24"/>
          <w:szCs w:val="24"/>
          <w:lang w:val="nl-BE"/>
        </w:rPr>
        <w:t xml:space="preserve"> hebben maskers</w:t>
      </w:r>
      <w:r w:rsidR="00B60B77" w:rsidRPr="00492C3D">
        <w:rPr>
          <w:b/>
          <w:bCs/>
          <w:color w:val="000000" w:themeColor="text1"/>
          <w:sz w:val="24"/>
          <w:szCs w:val="24"/>
          <w:lang w:val="nl-BE"/>
        </w:rPr>
        <w:t>,</w:t>
      </w:r>
      <w:r w:rsidR="001369EA" w:rsidRPr="00492C3D">
        <w:rPr>
          <w:b/>
          <w:bCs/>
          <w:color w:val="000000" w:themeColor="text1"/>
          <w:sz w:val="24"/>
          <w:szCs w:val="24"/>
          <w:lang w:val="nl-BE"/>
        </w:rPr>
        <w:t xml:space="preserve"> hygiëne, moed en solidariteit</w:t>
      </w:r>
    </w:p>
    <w:p w14:paraId="0A299549" w14:textId="39E87E46" w:rsidR="005144B5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Het</w:t>
      </w:r>
      <w:r w:rsidR="005144B5" w:rsidRPr="00492C3D">
        <w:rPr>
          <w:b/>
          <w:bCs/>
          <w:color w:val="000000" w:themeColor="text1"/>
          <w:sz w:val="24"/>
          <w:szCs w:val="24"/>
          <w:lang w:val="nl-BE"/>
        </w:rPr>
        <w:t xml:space="preserve"> is geen mening maar een feit</w:t>
      </w:r>
    </w:p>
    <w:p w14:paraId="041CCDCD" w14:textId="27EF8FC4" w:rsidR="00420C1C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Sluit</w:t>
      </w:r>
      <w:r w:rsidR="00B4558C" w:rsidRPr="00492C3D">
        <w:rPr>
          <w:b/>
          <w:bCs/>
          <w:color w:val="000000" w:themeColor="text1"/>
          <w:sz w:val="24"/>
          <w:szCs w:val="24"/>
          <w:lang w:val="nl-BE"/>
        </w:rPr>
        <w:t xml:space="preserve"> de</w:t>
      </w:r>
      <w:r w:rsidR="003E30E4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r w:rsidR="00B4558C" w:rsidRPr="00492C3D">
        <w:rPr>
          <w:b/>
          <w:bCs/>
          <w:color w:val="000000" w:themeColor="text1"/>
          <w:sz w:val="24"/>
          <w:szCs w:val="24"/>
          <w:lang w:val="nl-BE"/>
        </w:rPr>
        <w:t xml:space="preserve">ramen en </w:t>
      </w:r>
      <w:r w:rsidR="003E30E4" w:rsidRPr="00492C3D">
        <w:rPr>
          <w:b/>
          <w:bCs/>
          <w:color w:val="000000" w:themeColor="text1"/>
          <w:sz w:val="24"/>
          <w:szCs w:val="24"/>
          <w:lang w:val="nl-BE"/>
        </w:rPr>
        <w:t>je</w:t>
      </w:r>
      <w:r w:rsidR="000467BE" w:rsidRPr="00492C3D">
        <w:rPr>
          <w:b/>
          <w:bCs/>
          <w:color w:val="000000" w:themeColor="text1"/>
          <w:sz w:val="24"/>
          <w:szCs w:val="24"/>
          <w:lang w:val="nl-BE"/>
        </w:rPr>
        <w:t xml:space="preserve"> mond</w:t>
      </w:r>
    </w:p>
    <w:p w14:paraId="77DD2EFB" w14:textId="1EEEC674" w:rsidR="00E61E6F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De</w:t>
      </w:r>
      <w:r w:rsidR="00186778" w:rsidRPr="00492C3D">
        <w:rPr>
          <w:b/>
          <w:bCs/>
          <w:color w:val="000000" w:themeColor="text1"/>
          <w:sz w:val="24"/>
          <w:szCs w:val="24"/>
          <w:lang w:val="nl-BE"/>
        </w:rPr>
        <w:t xml:space="preserve"> corona loopt hier rond</w:t>
      </w:r>
    </w:p>
    <w:p w14:paraId="1E8E10A4" w14:textId="77777777" w:rsidR="00022B95" w:rsidRPr="00492C3D" w:rsidRDefault="00022B95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</w:p>
    <w:p w14:paraId="4315587F" w14:textId="33591308" w:rsidR="00644AA7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We</w:t>
      </w:r>
      <w:r w:rsidR="00022B95" w:rsidRPr="00492C3D">
        <w:rPr>
          <w:b/>
          <w:bCs/>
          <w:color w:val="000000" w:themeColor="text1"/>
          <w:sz w:val="24"/>
          <w:szCs w:val="24"/>
          <w:lang w:val="nl-BE"/>
        </w:rPr>
        <w:t xml:space="preserve"> kunnen elkaar niet zien</w:t>
      </w:r>
    </w:p>
    <w:p w14:paraId="284F2C8B" w14:textId="738BED2C" w:rsidR="00022B95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Geen</w:t>
      </w:r>
      <w:r w:rsidR="00C302AE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r w:rsidR="009E4253" w:rsidRPr="00492C3D">
        <w:rPr>
          <w:b/>
          <w:bCs/>
          <w:color w:val="000000" w:themeColor="text1"/>
          <w:sz w:val="24"/>
          <w:szCs w:val="24"/>
          <w:lang w:val="nl-BE"/>
        </w:rPr>
        <w:t>J</w:t>
      </w:r>
      <w:r w:rsidR="00C302AE" w:rsidRPr="00492C3D">
        <w:rPr>
          <w:b/>
          <w:bCs/>
          <w:color w:val="000000" w:themeColor="text1"/>
          <w:sz w:val="24"/>
          <w:szCs w:val="24"/>
          <w:lang w:val="nl-BE"/>
        </w:rPr>
        <w:t>esper</w:t>
      </w:r>
      <w:r w:rsidR="00522B47" w:rsidRPr="00492C3D">
        <w:rPr>
          <w:b/>
          <w:bCs/>
          <w:color w:val="000000" w:themeColor="text1"/>
          <w:sz w:val="24"/>
          <w:szCs w:val="24"/>
          <w:lang w:val="nl-BE"/>
        </w:rPr>
        <w:t xml:space="preserve"> en</w:t>
      </w:r>
      <w:r w:rsidR="00C302AE" w:rsidRPr="00492C3D">
        <w:rPr>
          <w:b/>
          <w:bCs/>
          <w:color w:val="000000" w:themeColor="text1"/>
          <w:sz w:val="24"/>
          <w:szCs w:val="24"/>
          <w:lang w:val="nl-BE"/>
        </w:rPr>
        <w:t xml:space="preserve"> geen </w:t>
      </w:r>
      <w:r w:rsidR="00522B47" w:rsidRPr="00492C3D">
        <w:rPr>
          <w:b/>
          <w:bCs/>
          <w:color w:val="000000" w:themeColor="text1"/>
          <w:sz w:val="24"/>
          <w:szCs w:val="24"/>
          <w:lang w:val="nl-BE"/>
        </w:rPr>
        <w:t>Q</w:t>
      </w:r>
      <w:r w:rsidR="009E4253" w:rsidRPr="00492C3D">
        <w:rPr>
          <w:b/>
          <w:bCs/>
          <w:color w:val="000000" w:themeColor="text1"/>
          <w:sz w:val="24"/>
          <w:szCs w:val="24"/>
          <w:lang w:val="nl-BE"/>
        </w:rPr>
        <w:t>uinn</w:t>
      </w:r>
    </w:p>
    <w:p w14:paraId="048411EA" w14:textId="02785C9A" w:rsidR="00FA17D9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Een</w:t>
      </w:r>
      <w:r w:rsidR="00495CF2" w:rsidRPr="00492C3D">
        <w:rPr>
          <w:b/>
          <w:bCs/>
          <w:color w:val="000000" w:themeColor="text1"/>
          <w:sz w:val="24"/>
          <w:szCs w:val="24"/>
          <w:lang w:val="nl-BE"/>
        </w:rPr>
        <w:t xml:space="preserve"> glimlach en bedankkaartje sturen</w:t>
      </w:r>
    </w:p>
    <w:p w14:paraId="10502650" w14:textId="59A6F03C" w:rsidR="00495CF2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Voor</w:t>
      </w:r>
      <w:r w:rsidR="00A86280" w:rsidRPr="00492C3D">
        <w:rPr>
          <w:b/>
          <w:bCs/>
          <w:color w:val="000000" w:themeColor="text1"/>
          <w:sz w:val="24"/>
          <w:szCs w:val="24"/>
          <w:lang w:val="nl-BE"/>
        </w:rPr>
        <w:t xml:space="preserve"> mijn kennis </w:t>
      </w:r>
      <w:r w:rsidR="00F16FDE" w:rsidRPr="00492C3D">
        <w:rPr>
          <w:b/>
          <w:bCs/>
          <w:color w:val="000000" w:themeColor="text1"/>
          <w:sz w:val="24"/>
          <w:szCs w:val="24"/>
          <w:lang w:val="nl-BE"/>
        </w:rPr>
        <w:t>en mijn buren</w:t>
      </w:r>
    </w:p>
    <w:p w14:paraId="5FC7C499" w14:textId="77777777" w:rsidR="00A43B38" w:rsidRPr="00492C3D" w:rsidRDefault="00A43B38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</w:p>
    <w:p w14:paraId="64DACB29" w14:textId="4B6F491D" w:rsidR="000A54C9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Het</w:t>
      </w:r>
      <w:r w:rsidR="000A54C9" w:rsidRPr="00492C3D">
        <w:rPr>
          <w:b/>
          <w:bCs/>
          <w:color w:val="000000" w:themeColor="text1"/>
          <w:sz w:val="24"/>
          <w:szCs w:val="24"/>
          <w:lang w:val="nl-BE"/>
        </w:rPr>
        <w:t xml:space="preserve"> is een geluk om</w:t>
      </w:r>
      <w:r w:rsidR="0019160B" w:rsidRPr="00492C3D">
        <w:rPr>
          <w:b/>
          <w:bCs/>
          <w:color w:val="000000" w:themeColor="text1"/>
          <w:sz w:val="24"/>
          <w:szCs w:val="24"/>
          <w:lang w:val="nl-BE"/>
        </w:rPr>
        <w:t xml:space="preserve"> het</w:t>
      </w:r>
      <w:r w:rsidR="000A54C9" w:rsidRPr="00492C3D">
        <w:rPr>
          <w:b/>
          <w:bCs/>
          <w:color w:val="000000" w:themeColor="text1"/>
          <w:sz w:val="24"/>
          <w:szCs w:val="24"/>
          <w:lang w:val="nl-BE"/>
        </w:rPr>
        <w:t xml:space="preserve"> aan te bieden</w:t>
      </w:r>
    </w:p>
    <w:p w14:paraId="6DB6605C" w14:textId="6356975D" w:rsidR="00080283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E-mail</w:t>
      </w:r>
      <w:r w:rsidR="006F3537" w:rsidRPr="00492C3D">
        <w:rPr>
          <w:b/>
          <w:bCs/>
          <w:color w:val="000000" w:themeColor="text1"/>
          <w:sz w:val="24"/>
          <w:szCs w:val="24"/>
          <w:lang w:val="nl-BE"/>
        </w:rPr>
        <w:t xml:space="preserve">, </w:t>
      </w:r>
      <w:r w:rsidRPr="00492C3D">
        <w:rPr>
          <w:b/>
          <w:bCs/>
          <w:color w:val="000000" w:themeColor="text1"/>
          <w:sz w:val="24"/>
          <w:szCs w:val="24"/>
          <w:lang w:val="nl-BE"/>
        </w:rPr>
        <w:t>sms, liefde</w:t>
      </w:r>
      <w:r w:rsidR="006F3537" w:rsidRPr="00492C3D">
        <w:rPr>
          <w:b/>
          <w:bCs/>
          <w:color w:val="000000" w:themeColor="text1"/>
          <w:sz w:val="24"/>
          <w:szCs w:val="24"/>
          <w:lang w:val="nl-BE"/>
        </w:rPr>
        <w:t xml:space="preserve"> om te</w:t>
      </w:r>
      <w:r w:rsidR="00B34252" w:rsidRPr="00492C3D">
        <w:rPr>
          <w:b/>
          <w:bCs/>
          <w:color w:val="000000" w:themeColor="text1"/>
          <w:sz w:val="24"/>
          <w:szCs w:val="24"/>
          <w:lang w:val="nl-BE"/>
        </w:rPr>
        <w:t xml:space="preserve"> verzenden</w:t>
      </w:r>
    </w:p>
    <w:p w14:paraId="06DB6B70" w14:textId="2CBDCE89" w:rsidR="000461A2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Insluiting</w:t>
      </w:r>
      <w:r w:rsidR="000461A2" w:rsidRPr="00492C3D">
        <w:rPr>
          <w:b/>
          <w:bCs/>
          <w:color w:val="000000" w:themeColor="text1"/>
          <w:sz w:val="24"/>
          <w:szCs w:val="24"/>
          <w:lang w:val="nl-BE"/>
        </w:rPr>
        <w:t>, weg van elkaar</w:t>
      </w:r>
    </w:p>
    <w:p w14:paraId="7C0ACC04" w14:textId="20407E75" w:rsidR="00A10FE5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Dichtbij</w:t>
      </w:r>
      <w:r w:rsidR="000461A2" w:rsidRPr="00492C3D">
        <w:rPr>
          <w:b/>
          <w:bCs/>
          <w:color w:val="000000" w:themeColor="text1"/>
          <w:sz w:val="24"/>
          <w:szCs w:val="24"/>
          <w:lang w:val="nl-BE"/>
        </w:rPr>
        <w:t xml:space="preserve"> met onze </w:t>
      </w:r>
      <w:r w:rsidR="00454844" w:rsidRPr="00492C3D">
        <w:rPr>
          <w:b/>
          <w:bCs/>
          <w:color w:val="000000" w:themeColor="text1"/>
          <w:sz w:val="24"/>
          <w:szCs w:val="24"/>
          <w:lang w:val="nl-BE"/>
        </w:rPr>
        <w:t>gevoel</w:t>
      </w:r>
      <w:r w:rsidR="00E2420C" w:rsidRPr="00492C3D">
        <w:rPr>
          <w:b/>
          <w:bCs/>
          <w:color w:val="000000" w:themeColor="text1"/>
          <w:sz w:val="24"/>
          <w:szCs w:val="24"/>
          <w:lang w:val="nl-BE"/>
        </w:rPr>
        <w:t>ens</w:t>
      </w:r>
      <w:r w:rsidR="00EB3DCC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r w:rsidR="00177B76" w:rsidRPr="00492C3D">
        <w:rPr>
          <w:b/>
          <w:bCs/>
          <w:color w:val="000000" w:themeColor="text1"/>
          <w:sz w:val="24"/>
          <w:szCs w:val="24"/>
          <w:lang w:val="nl-BE"/>
        </w:rPr>
        <w:t xml:space="preserve">de afstand </w:t>
      </w:r>
      <w:r w:rsidR="00BA79C2" w:rsidRPr="00492C3D">
        <w:rPr>
          <w:b/>
          <w:bCs/>
          <w:color w:val="000000" w:themeColor="text1"/>
          <w:sz w:val="24"/>
          <w:szCs w:val="24"/>
          <w:lang w:val="nl-BE"/>
        </w:rPr>
        <w:t>voelt zwaar</w:t>
      </w:r>
    </w:p>
    <w:p w14:paraId="1087A2CB" w14:textId="77777777" w:rsidR="006C5EB6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</w:p>
    <w:p w14:paraId="1E2684EE" w14:textId="52733CD5" w:rsidR="00641BDD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Geen</w:t>
      </w:r>
      <w:r w:rsidR="00641BDD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r w:rsidRPr="00492C3D">
        <w:rPr>
          <w:b/>
          <w:bCs/>
          <w:color w:val="000000" w:themeColor="text1"/>
          <w:sz w:val="24"/>
          <w:szCs w:val="24"/>
          <w:lang w:val="nl-BE"/>
        </w:rPr>
        <w:t>school, online</w:t>
      </w:r>
      <w:r w:rsidR="00E2420C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r w:rsidRPr="00492C3D">
        <w:rPr>
          <w:b/>
          <w:bCs/>
          <w:color w:val="000000" w:themeColor="text1"/>
          <w:sz w:val="24"/>
          <w:szCs w:val="24"/>
          <w:lang w:val="nl-BE"/>
        </w:rPr>
        <w:t>oefeningen</w:t>
      </w:r>
      <w:r w:rsidR="00F26FA3" w:rsidRPr="00492C3D">
        <w:rPr>
          <w:b/>
          <w:bCs/>
          <w:color w:val="000000" w:themeColor="text1"/>
          <w:sz w:val="24"/>
          <w:szCs w:val="24"/>
          <w:lang w:val="nl-BE"/>
        </w:rPr>
        <w:t xml:space="preserve"> thuis</w:t>
      </w:r>
    </w:p>
    <w:p w14:paraId="2AE8F159" w14:textId="5B1015C6" w:rsidR="00F26FA3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Corona</w:t>
      </w:r>
      <w:r w:rsidR="00A04909" w:rsidRPr="00492C3D">
        <w:rPr>
          <w:b/>
          <w:bCs/>
          <w:color w:val="000000" w:themeColor="text1"/>
          <w:sz w:val="24"/>
          <w:szCs w:val="24"/>
          <w:lang w:val="nl-BE"/>
        </w:rPr>
        <w:t>, ik heb</w:t>
      </w:r>
      <w:r w:rsidR="00E05E10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r w:rsidR="00906390" w:rsidRPr="00492C3D">
        <w:rPr>
          <w:b/>
          <w:bCs/>
          <w:color w:val="000000" w:themeColor="text1"/>
          <w:sz w:val="24"/>
          <w:szCs w:val="24"/>
          <w:lang w:val="nl-BE"/>
        </w:rPr>
        <w:t>toch</w:t>
      </w:r>
      <w:r w:rsidR="00A04909" w:rsidRPr="00492C3D">
        <w:rPr>
          <w:b/>
          <w:bCs/>
          <w:color w:val="000000" w:themeColor="text1"/>
          <w:sz w:val="24"/>
          <w:szCs w:val="24"/>
          <w:lang w:val="nl-BE"/>
        </w:rPr>
        <w:t xml:space="preserve"> geen buis</w:t>
      </w:r>
    </w:p>
    <w:p w14:paraId="5CE565A7" w14:textId="263F4724" w:rsidR="00237992" w:rsidRPr="00492C3D" w:rsidRDefault="006C5EB6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Je</w:t>
      </w:r>
      <w:r w:rsidR="006C5813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r w:rsidR="003A23B8" w:rsidRPr="00492C3D">
        <w:rPr>
          <w:b/>
          <w:bCs/>
          <w:color w:val="000000" w:themeColor="text1"/>
          <w:sz w:val="24"/>
          <w:szCs w:val="24"/>
          <w:lang w:val="nl-BE"/>
        </w:rPr>
        <w:t>hebt honger</w:t>
      </w:r>
      <w:r w:rsidR="007243A5">
        <w:rPr>
          <w:b/>
          <w:bCs/>
          <w:color w:val="000000" w:themeColor="text1"/>
          <w:sz w:val="24"/>
          <w:szCs w:val="24"/>
          <w:lang w:val="nl-BE"/>
        </w:rPr>
        <w:t>,</w:t>
      </w:r>
      <w:r w:rsidR="003A23B8" w:rsidRPr="00492C3D">
        <w:rPr>
          <w:b/>
          <w:bCs/>
          <w:color w:val="000000" w:themeColor="text1"/>
          <w:sz w:val="24"/>
          <w:szCs w:val="24"/>
          <w:lang w:val="nl-BE"/>
        </w:rPr>
        <w:t xml:space="preserve"> je</w:t>
      </w:r>
      <w:r w:rsidR="00072754" w:rsidRPr="00492C3D">
        <w:rPr>
          <w:b/>
          <w:bCs/>
          <w:color w:val="000000" w:themeColor="text1"/>
          <w:sz w:val="24"/>
          <w:szCs w:val="24"/>
          <w:lang w:val="nl-BE"/>
        </w:rPr>
        <w:t xml:space="preserve"> hebt dorst</w:t>
      </w:r>
    </w:p>
    <w:p w14:paraId="597A8DC4" w14:textId="13EAAB8D" w:rsidR="00847A54" w:rsidRPr="00492C3D" w:rsidRDefault="00A10FE5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Maar</w:t>
      </w:r>
      <w:r w:rsidR="00784612" w:rsidRPr="00492C3D">
        <w:rPr>
          <w:b/>
          <w:bCs/>
          <w:color w:val="000000" w:themeColor="text1"/>
          <w:sz w:val="24"/>
          <w:szCs w:val="24"/>
          <w:lang w:val="nl-BE"/>
        </w:rPr>
        <w:t xml:space="preserve"> van mij krijg je zelfs geen kor</w:t>
      </w:r>
      <w:r w:rsidR="0084514D" w:rsidRPr="00492C3D">
        <w:rPr>
          <w:b/>
          <w:bCs/>
          <w:color w:val="000000" w:themeColor="text1"/>
          <w:sz w:val="24"/>
          <w:szCs w:val="24"/>
          <w:lang w:val="nl-BE"/>
        </w:rPr>
        <w:t>st</w:t>
      </w:r>
    </w:p>
    <w:p w14:paraId="4F5F2D0E" w14:textId="77777777" w:rsidR="00F9280C" w:rsidRPr="00492C3D" w:rsidRDefault="00F9280C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</w:p>
    <w:p w14:paraId="0572DA2E" w14:textId="2688FF52" w:rsidR="00705F17" w:rsidRPr="00492C3D" w:rsidRDefault="004B6AEB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Op</w:t>
      </w:r>
      <w:r w:rsidR="00705F17" w:rsidRPr="00492C3D">
        <w:rPr>
          <w:b/>
          <w:bCs/>
          <w:color w:val="000000" w:themeColor="text1"/>
          <w:sz w:val="24"/>
          <w:szCs w:val="24"/>
          <w:lang w:val="nl-BE"/>
        </w:rPr>
        <w:t xml:space="preserve"> een dag ben jij on</w:t>
      </w:r>
      <w:r w:rsidR="007243A5">
        <w:rPr>
          <w:b/>
          <w:bCs/>
          <w:color w:val="000000" w:themeColor="text1"/>
          <w:sz w:val="24"/>
          <w:szCs w:val="24"/>
          <w:lang w:val="nl-BE"/>
        </w:rPr>
        <w:t>ze</w:t>
      </w:r>
      <w:r w:rsidR="00705F17" w:rsidRPr="00492C3D">
        <w:rPr>
          <w:b/>
          <w:bCs/>
          <w:color w:val="000000" w:themeColor="text1"/>
          <w:sz w:val="24"/>
          <w:szCs w:val="24"/>
          <w:lang w:val="nl-BE"/>
        </w:rPr>
        <w:t xml:space="preserve"> </w:t>
      </w:r>
      <w:r w:rsidR="00AD110E" w:rsidRPr="00492C3D">
        <w:rPr>
          <w:b/>
          <w:bCs/>
          <w:color w:val="000000" w:themeColor="text1"/>
          <w:sz w:val="24"/>
          <w:szCs w:val="24"/>
          <w:lang w:val="nl-BE"/>
        </w:rPr>
        <w:t>prooi</w:t>
      </w:r>
    </w:p>
    <w:p w14:paraId="263BDD26" w14:textId="19EB6B32" w:rsidR="005462EA" w:rsidRPr="00492C3D" w:rsidRDefault="004B6AEB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En</w:t>
      </w:r>
      <w:r w:rsidR="00A1364B" w:rsidRPr="00492C3D">
        <w:rPr>
          <w:b/>
          <w:bCs/>
          <w:color w:val="000000" w:themeColor="text1"/>
          <w:sz w:val="24"/>
          <w:szCs w:val="24"/>
          <w:lang w:val="nl-BE"/>
        </w:rPr>
        <w:t xml:space="preserve"> opgesloten</w:t>
      </w:r>
      <w:r w:rsidR="00705F17" w:rsidRPr="00492C3D">
        <w:rPr>
          <w:b/>
          <w:bCs/>
          <w:color w:val="000000" w:themeColor="text1"/>
          <w:sz w:val="24"/>
          <w:szCs w:val="24"/>
          <w:lang w:val="nl-BE"/>
        </w:rPr>
        <w:t xml:space="preserve"> in een </w:t>
      </w:r>
      <w:r w:rsidR="00AC42FA" w:rsidRPr="00492C3D">
        <w:rPr>
          <w:b/>
          <w:bCs/>
          <w:color w:val="000000" w:themeColor="text1"/>
          <w:sz w:val="24"/>
          <w:szCs w:val="24"/>
          <w:lang w:val="nl-BE"/>
        </w:rPr>
        <w:t>kooi</w:t>
      </w:r>
    </w:p>
    <w:p w14:paraId="14C62E8E" w14:textId="4608071B" w:rsidR="001369EA" w:rsidRPr="00492C3D" w:rsidRDefault="00A10FE5" w:rsidP="00F9280C">
      <w:pPr>
        <w:spacing w:after="120"/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Je</w:t>
      </w:r>
      <w:r w:rsidR="004830A3" w:rsidRPr="00492C3D">
        <w:rPr>
          <w:b/>
          <w:bCs/>
          <w:color w:val="000000" w:themeColor="text1"/>
          <w:sz w:val="24"/>
          <w:szCs w:val="24"/>
          <w:lang w:val="nl-BE"/>
        </w:rPr>
        <w:t xml:space="preserve"> bent een onverwachte gast</w:t>
      </w:r>
    </w:p>
    <w:p w14:paraId="25FA4F45" w14:textId="68A2B6BB" w:rsidR="00813641" w:rsidRPr="00492C3D" w:rsidRDefault="00A10FE5" w:rsidP="001369EA">
      <w:pPr>
        <w:rPr>
          <w:b/>
          <w:bCs/>
          <w:color w:val="000000" w:themeColor="text1"/>
          <w:sz w:val="24"/>
          <w:szCs w:val="24"/>
          <w:lang w:val="nl-BE"/>
        </w:rPr>
      </w:pPr>
      <w:r w:rsidRPr="00492C3D">
        <w:rPr>
          <w:b/>
          <w:bCs/>
          <w:color w:val="000000" w:themeColor="text1"/>
          <w:sz w:val="24"/>
          <w:szCs w:val="24"/>
          <w:lang w:val="nl-BE"/>
        </w:rPr>
        <w:t>D</w:t>
      </w:r>
      <w:r w:rsidR="007243A5">
        <w:rPr>
          <w:b/>
          <w:bCs/>
          <w:color w:val="000000" w:themeColor="text1"/>
          <w:sz w:val="24"/>
          <w:szCs w:val="24"/>
          <w:lang w:val="nl-BE"/>
        </w:rPr>
        <w:t>ie</w:t>
      </w:r>
      <w:bookmarkStart w:id="0" w:name="_GoBack"/>
      <w:bookmarkEnd w:id="0"/>
      <w:r w:rsidR="00F13F9C" w:rsidRPr="00492C3D">
        <w:rPr>
          <w:b/>
          <w:bCs/>
          <w:color w:val="000000" w:themeColor="text1"/>
          <w:sz w:val="24"/>
          <w:szCs w:val="24"/>
          <w:lang w:val="nl-BE"/>
        </w:rPr>
        <w:t xml:space="preserve"> niet in on</w:t>
      </w:r>
      <w:r w:rsidR="0086597E" w:rsidRPr="00492C3D">
        <w:rPr>
          <w:b/>
          <w:bCs/>
          <w:color w:val="000000" w:themeColor="text1"/>
          <w:sz w:val="24"/>
          <w:szCs w:val="24"/>
          <w:lang w:val="nl-BE"/>
        </w:rPr>
        <w:t>s</w:t>
      </w:r>
      <w:r w:rsidR="00F13F9C" w:rsidRPr="00492C3D">
        <w:rPr>
          <w:b/>
          <w:bCs/>
          <w:color w:val="000000" w:themeColor="text1"/>
          <w:sz w:val="24"/>
          <w:szCs w:val="24"/>
          <w:lang w:val="nl-BE"/>
        </w:rPr>
        <w:t xml:space="preserve"> leven past</w:t>
      </w:r>
    </w:p>
    <w:sectPr w:rsidR="00813641" w:rsidRPr="00492C3D" w:rsidSect="00C61EE7">
      <w:headerReference w:type="default" r:id="rId7"/>
      <w:pgSz w:w="11906" w:h="16838" w:code="9"/>
      <w:pgMar w:top="28" w:right="1418" w:bottom="0" w:left="1418" w:header="51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ED7730" w14:textId="77777777" w:rsidR="003F20FD" w:rsidRDefault="003F20FD" w:rsidP="007C218A">
      <w:pPr>
        <w:spacing w:after="0" w:line="240" w:lineRule="auto"/>
      </w:pPr>
      <w:r>
        <w:separator/>
      </w:r>
    </w:p>
  </w:endnote>
  <w:endnote w:type="continuationSeparator" w:id="0">
    <w:p w14:paraId="6DC597B6" w14:textId="77777777" w:rsidR="003F20FD" w:rsidRDefault="003F20FD" w:rsidP="007C2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A861B2" w14:textId="77777777" w:rsidR="003F20FD" w:rsidRDefault="003F20FD" w:rsidP="007C218A">
      <w:pPr>
        <w:spacing w:after="0" w:line="240" w:lineRule="auto"/>
      </w:pPr>
      <w:r>
        <w:separator/>
      </w:r>
    </w:p>
  </w:footnote>
  <w:footnote w:type="continuationSeparator" w:id="0">
    <w:p w14:paraId="5D13E7CF" w14:textId="77777777" w:rsidR="003F20FD" w:rsidRDefault="003F20FD" w:rsidP="007C2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C67504" w14:textId="78428AC4" w:rsidR="007C218A" w:rsidRPr="00E05AC9" w:rsidRDefault="00922E70">
    <w:pPr>
      <w:pStyle w:val="Koptekst"/>
      <w:rPr>
        <w:sz w:val="36"/>
        <w:szCs w:val="36"/>
        <w:lang w:val="nl-B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CB59DEE" wp14:editId="4F694655">
              <wp:simplePos x="0" y="0"/>
              <wp:positionH relativeFrom="column">
                <wp:posOffset>-480695</wp:posOffset>
              </wp:positionH>
              <wp:positionV relativeFrom="paragraph">
                <wp:posOffset>93346</wp:posOffset>
              </wp:positionV>
              <wp:extent cx="6353175" cy="323850"/>
              <wp:effectExtent l="0" t="0" r="0" b="0"/>
              <wp:wrapNone/>
              <wp:docPr id="1" name="Zone de text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3175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F4C83E" w14:textId="380B7685" w:rsidR="00922E70" w:rsidRPr="00F9280C" w:rsidRDefault="00922E70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B59DEE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6" type="#_x0000_t202" style="position:absolute;margin-left:-37.85pt;margin-top:7.35pt;width:500.2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" filled="f" stroked="f">
              <v:fill o:detectmouseclick="t"/>
              <v:textbox>
                <w:txbxContent>
                  <w:p w14:paraId="61F4C83E" w14:textId="380B7685" w:rsidR="00922E70" w:rsidRPr="00F9280C" w:rsidRDefault="00922E70">
                    <w:pPr>
                      <w:jc w:val="center"/>
                      <w:rPr>
                        <w:b/>
                        <w:bCs/>
                      </w:rPr>
                    </w:pPr>
                  </w:p>
                </w:txbxContent>
              </v:textbox>
            </v:shape>
          </w:pict>
        </mc:Fallback>
      </mc:AlternateContent>
    </w:r>
    <w:r w:rsidR="00E05AC9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B99DA6C" wp14:editId="13B27C2B">
              <wp:simplePos x="0" y="0"/>
              <wp:positionH relativeFrom="column">
                <wp:posOffset>-633095</wp:posOffset>
              </wp:positionH>
              <wp:positionV relativeFrom="paragraph">
                <wp:posOffset>-297180</wp:posOffset>
              </wp:positionV>
              <wp:extent cx="6838950" cy="438150"/>
              <wp:effectExtent l="0" t="0" r="0" b="0"/>
              <wp:wrapNone/>
              <wp:docPr id="2" name="Zone de text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38950" cy="438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B63051" w14:textId="77777777" w:rsidR="00922E70" w:rsidRPr="00922E70" w:rsidRDefault="00922E70" w:rsidP="00E05AC9">
                          <w:pPr>
                            <w:pStyle w:val="Koptekst"/>
                            <w:jc w:val="center"/>
                            <w:rPr>
                              <w:b/>
                              <w:outline/>
                              <w:color w:val="ED7D31" w:themeColor="accent2"/>
                              <w:sz w:val="44"/>
                              <w:szCs w:val="44"/>
                              <w:lang w:val="en-US"/>
                              <w14:shadow w14:blurRad="0" w14:dist="38100" w14:dir="2700000" w14:sx="100000" w14:sy="100000" w14:kx="0" w14:ky="0" w14:algn="tl">
                                <w14:schemeClr w14:val="accent2"/>
                              </w14:shadow>
                              <w14:textOutline w14:w="6604" w14:cap="flat" w14:cmpd="sng" w14:algn="ctr">
                                <w14:solidFill>
                                  <w14:schemeClr w14:val="accent2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B99DA6C" id="Zone de texte 2" o:spid="_x0000_s1027" type="#_x0000_t202" style="position:absolute;margin-left:-49.85pt;margin-top:-23.4pt;width:538.5pt;height:34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" filled="f" stroked="f">
              <v:fill o:detectmouseclick="t"/>
              <v:textbox>
                <w:txbxContent>
                  <w:p w14:paraId="63B63051" w14:textId="77777777" w:rsidR="00922E70" w:rsidRPr="00922E70" w:rsidRDefault="00922E70" w:rsidP="00E05AC9">
                    <w:pPr>
                      <w:pStyle w:val="En-tte"/>
                      <w:jc w:val="center"/>
                      <w:rPr>
                        <w:b/>
                        <w:outline/>
                        <w:color w:val="ED7D31" w:themeColor="accent2"/>
                        <w:sz w:val="44"/>
                        <w:szCs w:val="44"/>
                        <w:lang w:val="en-US"/>
                        <w14:shadow w14:blurRad="0" w14:dist="38100" w14:dir="2700000" w14:sx="100000" w14:sy="100000" w14:kx="0" w14:ky="0" w14:algn="tl">
                          <w14:schemeClr w14:val="accent2"/>
                        </w14:shadow>
                        <w14:textOutline w14:w="6604" w14:cap="flat" w14:cmpd="sng" w14:algn="ctr">
                          <w14:solidFill>
                            <w14:schemeClr w14:val="accent2"/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0C6"/>
    <w:rsid w:val="00022B95"/>
    <w:rsid w:val="000461A2"/>
    <w:rsid w:val="000467BE"/>
    <w:rsid w:val="00057977"/>
    <w:rsid w:val="00072754"/>
    <w:rsid w:val="00073C8C"/>
    <w:rsid w:val="00080283"/>
    <w:rsid w:val="000A54C9"/>
    <w:rsid w:val="00111780"/>
    <w:rsid w:val="001151D6"/>
    <w:rsid w:val="00127AF0"/>
    <w:rsid w:val="001369EA"/>
    <w:rsid w:val="00143665"/>
    <w:rsid w:val="00163403"/>
    <w:rsid w:val="001639E4"/>
    <w:rsid w:val="00177B76"/>
    <w:rsid w:val="001852B6"/>
    <w:rsid w:val="00186778"/>
    <w:rsid w:val="0019160B"/>
    <w:rsid w:val="001B5960"/>
    <w:rsid w:val="001E6065"/>
    <w:rsid w:val="0022563C"/>
    <w:rsid w:val="00237992"/>
    <w:rsid w:val="00241625"/>
    <w:rsid w:val="00264D58"/>
    <w:rsid w:val="00274A65"/>
    <w:rsid w:val="002B3179"/>
    <w:rsid w:val="002F0227"/>
    <w:rsid w:val="002F46BC"/>
    <w:rsid w:val="003030A4"/>
    <w:rsid w:val="00322061"/>
    <w:rsid w:val="003223EA"/>
    <w:rsid w:val="003321B0"/>
    <w:rsid w:val="00332CDB"/>
    <w:rsid w:val="0039487C"/>
    <w:rsid w:val="003A23B8"/>
    <w:rsid w:val="003B0B3E"/>
    <w:rsid w:val="003C4340"/>
    <w:rsid w:val="003D6324"/>
    <w:rsid w:val="003E30E4"/>
    <w:rsid w:val="003F20FD"/>
    <w:rsid w:val="00412C40"/>
    <w:rsid w:val="00420C1C"/>
    <w:rsid w:val="00450AB9"/>
    <w:rsid w:val="00454844"/>
    <w:rsid w:val="0047345B"/>
    <w:rsid w:val="004830A3"/>
    <w:rsid w:val="00485652"/>
    <w:rsid w:val="00492C3D"/>
    <w:rsid w:val="00495CF2"/>
    <w:rsid w:val="004A0206"/>
    <w:rsid w:val="004B6AEB"/>
    <w:rsid w:val="004C32DC"/>
    <w:rsid w:val="004C5259"/>
    <w:rsid w:val="005144B5"/>
    <w:rsid w:val="00522B47"/>
    <w:rsid w:val="005373E1"/>
    <w:rsid w:val="0054544D"/>
    <w:rsid w:val="005462EA"/>
    <w:rsid w:val="00582D3D"/>
    <w:rsid w:val="005B1D63"/>
    <w:rsid w:val="005C5130"/>
    <w:rsid w:val="005F35CB"/>
    <w:rsid w:val="0061540F"/>
    <w:rsid w:val="006354C3"/>
    <w:rsid w:val="00641BDD"/>
    <w:rsid w:val="00644AA7"/>
    <w:rsid w:val="00674105"/>
    <w:rsid w:val="006839D8"/>
    <w:rsid w:val="006877C1"/>
    <w:rsid w:val="00697F0A"/>
    <w:rsid w:val="006C5813"/>
    <w:rsid w:val="006C5EB6"/>
    <w:rsid w:val="006E4B1A"/>
    <w:rsid w:val="006F3537"/>
    <w:rsid w:val="00705F17"/>
    <w:rsid w:val="007243A5"/>
    <w:rsid w:val="007248C0"/>
    <w:rsid w:val="00731297"/>
    <w:rsid w:val="007507B5"/>
    <w:rsid w:val="00761835"/>
    <w:rsid w:val="00771E07"/>
    <w:rsid w:val="00784612"/>
    <w:rsid w:val="007C0FC8"/>
    <w:rsid w:val="007C1F2C"/>
    <w:rsid w:val="007C218A"/>
    <w:rsid w:val="00803672"/>
    <w:rsid w:val="00813641"/>
    <w:rsid w:val="0082557D"/>
    <w:rsid w:val="0084514D"/>
    <w:rsid w:val="00846069"/>
    <w:rsid w:val="00847A54"/>
    <w:rsid w:val="008537C7"/>
    <w:rsid w:val="008560CF"/>
    <w:rsid w:val="008604C1"/>
    <w:rsid w:val="0086597E"/>
    <w:rsid w:val="008873C1"/>
    <w:rsid w:val="00906390"/>
    <w:rsid w:val="00912D30"/>
    <w:rsid w:val="009205E4"/>
    <w:rsid w:val="00922E70"/>
    <w:rsid w:val="0095572C"/>
    <w:rsid w:val="009563C9"/>
    <w:rsid w:val="0096512B"/>
    <w:rsid w:val="00971485"/>
    <w:rsid w:val="00995499"/>
    <w:rsid w:val="009A0F13"/>
    <w:rsid w:val="009E4253"/>
    <w:rsid w:val="00A0458B"/>
    <w:rsid w:val="00A04909"/>
    <w:rsid w:val="00A10FE5"/>
    <w:rsid w:val="00A1364B"/>
    <w:rsid w:val="00A43B38"/>
    <w:rsid w:val="00A53E34"/>
    <w:rsid w:val="00A71DD0"/>
    <w:rsid w:val="00A86280"/>
    <w:rsid w:val="00AB42C2"/>
    <w:rsid w:val="00AC42FA"/>
    <w:rsid w:val="00AD110E"/>
    <w:rsid w:val="00B06C9A"/>
    <w:rsid w:val="00B1772F"/>
    <w:rsid w:val="00B22158"/>
    <w:rsid w:val="00B34252"/>
    <w:rsid w:val="00B4558C"/>
    <w:rsid w:val="00B54539"/>
    <w:rsid w:val="00B60B77"/>
    <w:rsid w:val="00B84856"/>
    <w:rsid w:val="00BA79C2"/>
    <w:rsid w:val="00BD70EF"/>
    <w:rsid w:val="00C106A5"/>
    <w:rsid w:val="00C1266F"/>
    <w:rsid w:val="00C217DD"/>
    <w:rsid w:val="00C302AE"/>
    <w:rsid w:val="00C540C6"/>
    <w:rsid w:val="00C61EE7"/>
    <w:rsid w:val="00C96FF3"/>
    <w:rsid w:val="00CC6803"/>
    <w:rsid w:val="00CD6EDB"/>
    <w:rsid w:val="00CD7F2A"/>
    <w:rsid w:val="00CF42F5"/>
    <w:rsid w:val="00D52AFB"/>
    <w:rsid w:val="00D72344"/>
    <w:rsid w:val="00D82C11"/>
    <w:rsid w:val="00D861B3"/>
    <w:rsid w:val="00DA32AE"/>
    <w:rsid w:val="00DD43D6"/>
    <w:rsid w:val="00DF1793"/>
    <w:rsid w:val="00DF371D"/>
    <w:rsid w:val="00E05AC9"/>
    <w:rsid w:val="00E05E10"/>
    <w:rsid w:val="00E2420C"/>
    <w:rsid w:val="00E2537C"/>
    <w:rsid w:val="00E26DF5"/>
    <w:rsid w:val="00E346EE"/>
    <w:rsid w:val="00E47CF1"/>
    <w:rsid w:val="00E61E6F"/>
    <w:rsid w:val="00EB000D"/>
    <w:rsid w:val="00EB3DCC"/>
    <w:rsid w:val="00F0171B"/>
    <w:rsid w:val="00F13F9C"/>
    <w:rsid w:val="00F16FDE"/>
    <w:rsid w:val="00F26FA3"/>
    <w:rsid w:val="00F70559"/>
    <w:rsid w:val="00F735BE"/>
    <w:rsid w:val="00F73D1B"/>
    <w:rsid w:val="00F9280C"/>
    <w:rsid w:val="00FA17D9"/>
    <w:rsid w:val="00FB4A60"/>
    <w:rsid w:val="00FE0197"/>
    <w:rsid w:val="00FE31E4"/>
    <w:rsid w:val="00FF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E0BA42"/>
  <w15:chartTrackingRefBased/>
  <w15:docId w15:val="{7E0ECC96-140F-4AE9-BDB0-0EACE2E5C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7C21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C218A"/>
  </w:style>
  <w:style w:type="paragraph" w:styleId="Voettekst">
    <w:name w:val="footer"/>
    <w:basedOn w:val="Standaard"/>
    <w:link w:val="VoettekstChar"/>
    <w:uiPriority w:val="99"/>
    <w:unhideWhenUsed/>
    <w:rsid w:val="007C21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C21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kholoud mesbahi</dc:creator>
  <cp:keywords/>
  <dc:description/>
  <cp:lastModifiedBy>Gino Bombeke</cp:lastModifiedBy>
  <cp:revision>2</cp:revision>
  <dcterms:created xsi:type="dcterms:W3CDTF">2020-03-25T15:04:00Z</dcterms:created>
  <dcterms:modified xsi:type="dcterms:W3CDTF">2020-03-25T15:04:00Z</dcterms:modified>
</cp:coreProperties>
</file>