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75B" w:rsidRDefault="0024075B">
      <w:bookmarkStart w:id="0" w:name="_GoBack"/>
      <w:bookmarkEnd w:id="0"/>
    </w:p>
    <w:tbl>
      <w:tblPr>
        <w:tblStyle w:val="a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24075B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075B" w:rsidRDefault="00BA63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welke vraag?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075B" w:rsidRDefault="00BA63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wat heb ik deze week gelezen?</w:t>
            </w:r>
          </w:p>
        </w:tc>
      </w:tr>
      <w:tr w:rsidR="0024075B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075B" w:rsidRDefault="00BA63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wat heb ik gelezen?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075B" w:rsidRDefault="00BA63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hyperlink r:id="rId4">
              <w:r>
                <w:rPr>
                  <w:color w:val="1155CC"/>
                  <w:u w:val="single"/>
                </w:rPr>
                <w:t>https://futurism.com/neoscope/101-year-old-man-survives-coronavirus</w:t>
              </w:r>
            </w:hyperlink>
            <w:r>
              <w:t xml:space="preserve"> </w:t>
            </w:r>
          </w:p>
        </w:tc>
      </w:tr>
      <w:tr w:rsidR="0024075B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075B" w:rsidRDefault="00BA63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welke verwerking?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075B" w:rsidRDefault="00BA63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gedicht</w:t>
            </w:r>
          </w:p>
        </w:tc>
      </w:tr>
    </w:tbl>
    <w:p w:rsidR="0024075B" w:rsidRDefault="0024075B"/>
    <w:p w:rsidR="0024075B" w:rsidRDefault="0024075B"/>
    <w:p w:rsidR="0024075B" w:rsidRDefault="00BA634D">
      <w:r>
        <w:t>Je raad nooit wat er is gebeurd.</w:t>
      </w:r>
    </w:p>
    <w:p w:rsidR="0024075B" w:rsidRDefault="00BA634D">
      <w:r>
        <w:t>Maar wees zeker niet betreurd.</w:t>
      </w:r>
    </w:p>
    <w:p w:rsidR="0024075B" w:rsidRDefault="00BA634D">
      <w:r>
        <w:t>Het gebeurde in het land van de zon.</w:t>
      </w:r>
    </w:p>
    <w:p w:rsidR="0024075B" w:rsidRDefault="00BA634D">
      <w:r>
        <w:t>Maar niet in het afrikaanse Gabon.</w:t>
      </w:r>
    </w:p>
    <w:p w:rsidR="0024075B" w:rsidRDefault="00BA634D">
      <w:r>
        <w:t>Ik praat natuurlijk over italië.</w:t>
      </w:r>
    </w:p>
    <w:p w:rsidR="0024075B" w:rsidRDefault="00BA634D">
      <w:r>
        <w:t>Dus ook niet in Australië.</w:t>
      </w:r>
    </w:p>
    <w:p w:rsidR="0024075B" w:rsidRDefault="00BA634D">
      <w:r>
        <w:t>Een heel oude man toonde wat hij kon.</w:t>
      </w:r>
    </w:p>
    <w:p w:rsidR="0024075B" w:rsidRDefault="00BA634D">
      <w:r>
        <w:t>In de herfstzon.</w:t>
      </w:r>
    </w:p>
    <w:p w:rsidR="0024075B" w:rsidRDefault="00BA634D">
      <w:r>
        <w:t>Toen hij positief testte.</w:t>
      </w:r>
    </w:p>
    <w:p w:rsidR="0024075B" w:rsidRDefault="00BA634D">
      <w:r>
        <w:t>En het coronavirus bijna zijn leven verpesten.</w:t>
      </w:r>
    </w:p>
    <w:p w:rsidR="0024075B" w:rsidRDefault="00BA634D">
      <w:r>
        <w:t>Een ding voor hem was wel zwaar.</w:t>
      </w:r>
    </w:p>
    <w:p w:rsidR="0024075B" w:rsidRDefault="00BA634D">
      <w:r>
        <w:t>Deze man was 101 jaar.</w:t>
      </w:r>
    </w:p>
    <w:p w:rsidR="0024075B" w:rsidRDefault="00BA634D">
      <w:r>
        <w:t>Toen ze dachten dat hij sterven ging.</w:t>
      </w:r>
    </w:p>
    <w:p w:rsidR="0024075B" w:rsidRDefault="00BA634D">
      <w:r>
        <w:t>Verzamelde zijn familiekring.</w:t>
      </w:r>
    </w:p>
    <w:p w:rsidR="0024075B" w:rsidRDefault="00BA634D">
      <w:r>
        <w:t>Maar toen hij dood tegen streefde.</w:t>
      </w:r>
    </w:p>
    <w:p w:rsidR="0024075B" w:rsidRDefault="00BA634D">
      <w:r>
        <w:t>Waardoor hij overleefde.</w:t>
      </w:r>
    </w:p>
    <w:p w:rsidR="0024075B" w:rsidRDefault="00BA634D">
      <w:r>
        <w:t>En dit is dus het verhaal</w:t>
      </w:r>
    </w:p>
    <w:p w:rsidR="0024075B" w:rsidRDefault="00BA634D">
      <w:r>
        <w:t>Van een man met dood als zijn rivaal.</w:t>
      </w:r>
    </w:p>
    <w:sectPr w:rsidR="0024075B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75B"/>
    <w:rsid w:val="0024075B"/>
    <w:rsid w:val="00BA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6802EA-BDC7-49B1-879A-EF0F31FF3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nl" w:eastAsia="nl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uturism.com/neoscope/101-year-old-man-survives-coronavir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 Van Den Branden</dc:creator>
  <cp:lastModifiedBy>Kris Van Den Branden</cp:lastModifiedBy>
  <cp:revision>2</cp:revision>
  <dcterms:created xsi:type="dcterms:W3CDTF">2020-03-27T10:12:00Z</dcterms:created>
  <dcterms:modified xsi:type="dcterms:W3CDTF">2020-03-27T10:12:00Z</dcterms:modified>
</cp:coreProperties>
</file>