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E77" w:rsidRDefault="009624AC" w:rsidP="009624AC">
      <w:pPr>
        <w:pStyle w:val="Title"/>
      </w:pPr>
      <w:bookmarkStart w:id="0" w:name="_GoBack"/>
      <w:bookmarkEnd w:id="0"/>
      <w:r>
        <w:t>Geluk/ deze week leerde ik dat niet alleen geld je gelukkig maakt maar ook familie, vrienden en sociaal contact.</w:t>
      </w:r>
    </w:p>
    <w:p w:rsidR="009624AC" w:rsidRDefault="009624AC" w:rsidP="009624AC">
      <w:pPr>
        <w:pStyle w:val="Title"/>
      </w:pPr>
    </w:p>
    <w:p w:rsidR="009624AC" w:rsidRDefault="009624AC" w:rsidP="009624AC">
      <w:pPr>
        <w:pStyle w:val="Title"/>
      </w:pPr>
      <w:r>
        <w:t>Onderwijs/ toen ik hoorde dat de scholen dicht gingen  dacht ik: yes  maar eigenlijk mis ik school wel en ik verveel me de hele tijd</w:t>
      </w:r>
    </w:p>
    <w:p w:rsidR="009624AC" w:rsidRDefault="009624AC" w:rsidP="009624AC">
      <w:pPr>
        <w:pStyle w:val="Title"/>
      </w:pPr>
    </w:p>
    <w:p w:rsidR="009624AC" w:rsidRDefault="009624AC" w:rsidP="009624AC">
      <w:pPr>
        <w:pStyle w:val="Title"/>
      </w:pPr>
      <w:r>
        <w:t>Gelezen/ik lees normaal niet vaak maar nu had ik een boek gelezen dat iedereen gelezen moet hebben de naam is : Zij is dun en ik ben dik. Het gaat over Merel(dun en anorexia ) en Larissa(dik overgewicht) ze worden vriendinnen en zo komt Larissa te weten waarom Merel anorexia heeft.(ik heet ook Merel maar ik heb geen anorexia)</w:t>
      </w:r>
    </w:p>
    <w:p w:rsidR="009624AC" w:rsidRDefault="009624AC" w:rsidP="009624AC">
      <w:pPr>
        <w:pStyle w:val="Title"/>
      </w:pPr>
    </w:p>
    <w:p w:rsidR="009624AC" w:rsidRDefault="009624AC" w:rsidP="009624AC">
      <w:pPr>
        <w:pStyle w:val="Title"/>
      </w:pPr>
      <w:r>
        <w:lastRenderedPageBreak/>
        <w:t>Leven/ wat er echt telt vind ik he</w:t>
      </w:r>
      <w:r w:rsidR="00602EE0">
        <w:t>t</w:t>
      </w:r>
      <w:r>
        <w:t xml:space="preserve"> sociaal contact met de mensen mijn sport(ik leef daar echt voor) </w:t>
      </w:r>
    </w:p>
    <w:p w:rsidR="009624AC" w:rsidRDefault="009624AC" w:rsidP="009624AC">
      <w:pPr>
        <w:pStyle w:val="Title"/>
      </w:pPr>
    </w:p>
    <w:p w:rsidR="009624AC" w:rsidRPr="009624AC" w:rsidRDefault="009624AC" w:rsidP="009624AC">
      <w:pPr>
        <w:pStyle w:val="Title"/>
      </w:pPr>
      <w:r>
        <w:t>Onvergetelijk/Wat ik nooit zal vergeten is dat onze uitwisseling is afgelast want daar</w:t>
      </w:r>
      <w:r w:rsidR="00602EE0">
        <w:t xml:space="preserve"> verheugde we ons echt op. De shows van het dansen is ook afgelast en daar werkte we het hele jaar naar. </w:t>
      </w:r>
      <w:r w:rsidR="005E57D1">
        <w:t>Eigenlijk niet hiervan ooit vergeten. Ik dacht dat het 6</w:t>
      </w:r>
      <w:r w:rsidR="005E57D1" w:rsidRPr="005E57D1">
        <w:rPr>
          <w:vertAlign w:val="superscript"/>
        </w:rPr>
        <w:t>de</w:t>
      </w:r>
      <w:r w:rsidR="005E57D1">
        <w:t xml:space="preserve"> dit jaar veel leuker ging zijn. </w:t>
      </w:r>
      <w:r w:rsidR="00602EE0">
        <w:t xml:space="preserve">  </w:t>
      </w:r>
      <w:r>
        <w:t xml:space="preserve"> </w:t>
      </w:r>
    </w:p>
    <w:p w:rsidR="009624AC" w:rsidRDefault="009624AC" w:rsidP="009624AC"/>
    <w:p w:rsidR="009624AC" w:rsidRPr="009624AC" w:rsidRDefault="009624AC" w:rsidP="009624AC"/>
    <w:sectPr w:rsidR="009624AC" w:rsidRPr="009624AC" w:rsidSect="00415BB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4AC"/>
    <w:rsid w:val="00415BBD"/>
    <w:rsid w:val="00451E77"/>
    <w:rsid w:val="005E57D1"/>
    <w:rsid w:val="00602EE0"/>
    <w:rsid w:val="009624AC"/>
    <w:rsid w:val="00F6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9F386377-EFEA-4A67-A664-DBD439DAE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624A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624A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Marnix Casier</dc:creator>
  <cp:keywords/>
  <dc:description/>
  <cp:lastModifiedBy>Kris Van Den Branden</cp:lastModifiedBy>
  <cp:revision>2</cp:revision>
  <dcterms:created xsi:type="dcterms:W3CDTF">2020-03-30T15:04:00Z</dcterms:created>
  <dcterms:modified xsi:type="dcterms:W3CDTF">2020-03-30T15:04:00Z</dcterms:modified>
</cp:coreProperties>
</file>