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155787" w:rsidRDefault="00341C9B">
      <w:pPr>
        <w:pStyle w:val="Title"/>
        <w:rPr>
          <w:rFonts w:ascii="Muli" w:eastAsia="Muli" w:hAnsi="Muli" w:cs="Muli"/>
        </w:rPr>
      </w:pPr>
      <w:bookmarkStart w:id="0" w:name="_536edhipflgy" w:colFirst="0" w:colLast="0"/>
      <w:bookmarkStart w:id="1" w:name="_GoBack"/>
      <w:bookmarkEnd w:id="0"/>
      <w:bookmarkEnd w:id="1"/>
      <w:r>
        <w:rPr>
          <w:rFonts w:ascii="Muli" w:eastAsia="Muli" w:hAnsi="Muli" w:cs="Muli"/>
        </w:rPr>
        <w:t>De 5 vragen</w:t>
      </w:r>
    </w:p>
    <w:p w14:paraId="00000002" w14:textId="77777777" w:rsidR="00155787" w:rsidRDefault="00155787"/>
    <w:p w14:paraId="00000003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Naam auteur: Wolf Van Volcem</w:t>
      </w:r>
    </w:p>
    <w:p w14:paraId="00000004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Leeftijd:13</w:t>
      </w:r>
    </w:p>
    <w:p w14:paraId="00000005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School: Stamina</w:t>
      </w:r>
    </w:p>
    <w:p w14:paraId="00000006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Ik antwoord op vraag nummer: 1</w:t>
      </w:r>
    </w:p>
    <w:p w14:paraId="00000007" w14:textId="77777777" w:rsidR="00155787" w:rsidRDefault="00155787">
      <w:pPr>
        <w:rPr>
          <w:rFonts w:ascii="Muli" w:eastAsia="Muli" w:hAnsi="Muli" w:cs="Muli"/>
        </w:rPr>
      </w:pPr>
    </w:p>
    <w:p w14:paraId="00000008" w14:textId="77777777" w:rsidR="00155787" w:rsidRDefault="00155787">
      <w:pPr>
        <w:rPr>
          <w:rFonts w:ascii="Muli" w:eastAsia="Muli" w:hAnsi="Muli" w:cs="Muli"/>
        </w:rPr>
      </w:pPr>
    </w:p>
    <w:p w14:paraId="00000009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Gelukkig? Wat is dat, geluk?</w:t>
      </w:r>
    </w:p>
    <w:p w14:paraId="0000000A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Jaja, je voelt je gelukkig maar wat is dat geluk ?</w:t>
      </w:r>
    </w:p>
    <w:p w14:paraId="0000000B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Geluk is een gevoel.</w:t>
      </w:r>
    </w:p>
    <w:p w14:paraId="0000000C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Een gevoel met een doel.</w:t>
      </w:r>
    </w:p>
    <w:p w14:paraId="0000000D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Een doel dat mensen gelukkig maakt.</w:t>
      </w:r>
    </w:p>
    <w:p w14:paraId="0000000E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Maar wat maak mensen gelukkig?</w:t>
      </w:r>
    </w:p>
    <w:p w14:paraId="0000000F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Is het geld? Zodat je alles kan kopen wat je wilt</w:t>
      </w:r>
    </w:p>
    <w:p w14:paraId="00000010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Je kan alle kleren kopen, alle stoffen. Van katoen tot vilt.</w:t>
      </w:r>
    </w:p>
    <w:p w14:paraId="00000011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is het liefde ? Dat kan je niet kopen.</w:t>
      </w:r>
    </w:p>
    <w:p w14:paraId="00000012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Daar moet je op wachten en hopen.</w:t>
      </w:r>
    </w:p>
    <w:p w14:paraId="00000013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 xml:space="preserve">Geld </w:t>
      </w:r>
      <w:r>
        <w:rPr>
          <w:rFonts w:ascii="Muli" w:eastAsia="Muli" w:hAnsi="Muli" w:cs="Muli"/>
        </w:rPr>
        <w:t>is het niet, soms heb je geld maar geen liefde.</w:t>
      </w:r>
    </w:p>
    <w:p w14:paraId="00000014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 xml:space="preserve">En liefde is het ook niet… </w:t>
      </w:r>
    </w:p>
    <w:p w14:paraId="00000015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Of misschien toch wel ?</w:t>
      </w:r>
    </w:p>
    <w:p w14:paraId="00000016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niet perse liefde van verliefd zijn. maar liefde voor vrienden.</w:t>
      </w:r>
    </w:p>
    <w:p w14:paraId="00000017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als je vrienden hebt ben je gelukkig…</w:t>
      </w:r>
    </w:p>
    <w:p w14:paraId="00000018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maar dat besef je niet altijd. vrienden vind je vanzel</w:t>
      </w:r>
      <w:r>
        <w:rPr>
          <w:rFonts w:ascii="Muli" w:eastAsia="Muli" w:hAnsi="Muli" w:cs="Muli"/>
        </w:rPr>
        <w:t xml:space="preserve">fsprekend, maar dat is het niet </w:t>
      </w:r>
    </w:p>
    <w:p w14:paraId="00000019" w14:textId="77777777" w:rsidR="00155787" w:rsidRDefault="00341C9B">
      <w:pPr>
        <w:rPr>
          <w:rFonts w:ascii="Muli" w:eastAsia="Muli" w:hAnsi="Muli" w:cs="Muli"/>
        </w:rPr>
      </w:pPr>
      <w:r>
        <w:rPr>
          <w:rFonts w:ascii="Muli" w:eastAsia="Muli" w:hAnsi="Muli" w:cs="Muli"/>
        </w:rPr>
        <w:t>vrienden hebben is iets heel speciaals.</w:t>
      </w:r>
    </w:p>
    <w:p w14:paraId="0000001A" w14:textId="77777777" w:rsidR="00155787" w:rsidRDefault="00155787">
      <w:pPr>
        <w:rPr>
          <w:rFonts w:ascii="Muli" w:eastAsia="Muli" w:hAnsi="Muli" w:cs="Muli"/>
        </w:rPr>
      </w:pPr>
    </w:p>
    <w:sectPr w:rsidR="00155787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uli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787"/>
    <w:rsid w:val="00155787"/>
    <w:rsid w:val="00341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6714B6-D662-4E06-8A6E-3C8778E6B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nl" w:eastAsia="nl-B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 Van Den Branden</dc:creator>
  <cp:lastModifiedBy>Kris Van Den Branden</cp:lastModifiedBy>
  <cp:revision>2</cp:revision>
  <dcterms:created xsi:type="dcterms:W3CDTF">2020-03-24T12:16:00Z</dcterms:created>
  <dcterms:modified xsi:type="dcterms:W3CDTF">2020-03-24T12:16:00Z</dcterms:modified>
</cp:coreProperties>
</file>