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7B73D8" w14:textId="547EDEDA" w:rsidR="00383C73" w:rsidRDefault="000A1F94" w:rsidP="000A1F94">
      <w:pPr>
        <w:pStyle w:val="Lijstalinea"/>
        <w:numPr>
          <w:ilvl w:val="0"/>
          <w:numId w:val="4"/>
        </w:numPr>
      </w:pPr>
      <w:r>
        <w:t xml:space="preserve">(geluk) </w:t>
      </w:r>
      <w:r w:rsidR="00383C73" w:rsidRPr="00383C73">
        <w:t>Nu dat ik elke dag bij mijn famili</w:t>
      </w:r>
      <w:bookmarkStart w:id="0" w:name="_GoBack"/>
      <w:bookmarkEnd w:id="0"/>
      <w:r w:rsidR="00383C73" w:rsidRPr="00383C73">
        <w:t>e ben, begin ik te merken hoe hard je nood hebt aan een familie momentje.  Je houd even allemaal pauze en je gaat samen zitten.</w:t>
      </w:r>
      <w:r w:rsidRPr="000A1F94">
        <w:t xml:space="preserve"> </w:t>
      </w:r>
      <w:r w:rsidRPr="00383C73">
        <w:t>Je kan praten over wat er gebeurd is (alhoewel we nu niet echt heel veel hebben om over te vertellen). Of je kan  samen een spel spelen. Zolang je je maar even op famil</w:t>
      </w:r>
      <w:r>
        <w:t>ie</w:t>
      </w:r>
      <w:r w:rsidRPr="00383C73">
        <w:t xml:space="preserve"> kan concentreren en niet op (school) of taken.</w:t>
      </w:r>
    </w:p>
    <w:p w14:paraId="223839CC" w14:textId="77777777" w:rsidR="00FD349E" w:rsidRPr="00383C73" w:rsidRDefault="00FD349E" w:rsidP="007764DB">
      <w:pPr>
        <w:pStyle w:val="Lijstalinea"/>
      </w:pPr>
    </w:p>
    <w:p w14:paraId="36E3C005" w14:textId="474BF846" w:rsidR="00467EF8" w:rsidRDefault="000A1F94" w:rsidP="000A1F94">
      <w:pPr>
        <w:pStyle w:val="Lijstalinea"/>
        <w:numPr>
          <w:ilvl w:val="0"/>
          <w:numId w:val="4"/>
        </w:numPr>
      </w:pPr>
      <w:r w:rsidRPr="00383C73" w:rsidDel="000A1F94">
        <w:t xml:space="preserve"> </w:t>
      </w:r>
      <w:r>
        <w:t>(onderwijs) V</w:t>
      </w:r>
      <w:r w:rsidR="00B80E4B">
        <w:t>oor dat we moesten thuis blijven heb ik school nooit “saai” gevonden. Wel was school niet het</w:t>
      </w:r>
      <w:r w:rsidR="00467EF8">
        <w:t xml:space="preserve"> </w:t>
      </w:r>
      <w:r w:rsidR="00B80E4B">
        <w:t>gene waar ik de zondag al naar uitkeek. Maar nu dat ik in quarantaine zit wel. Ik merk hoe</w:t>
      </w:r>
      <w:r>
        <w:t xml:space="preserve"> </w:t>
      </w:r>
      <w:r w:rsidR="00B80E4B">
        <w:t>hard ik school nodig heb, vrienden, bijleren, en de juf. Misschien heb ik vroeger wel eens gehoopt dat we thuis mochten zitten in de plaats van school maar dat is nu HEL</w:t>
      </w:r>
      <w:r w:rsidR="00467EF8">
        <w:t>E-</w:t>
      </w:r>
    </w:p>
    <w:p w14:paraId="5A4A3DDB" w14:textId="77777777" w:rsidR="00383C73" w:rsidRDefault="00B80E4B" w:rsidP="007764DB">
      <w:pPr>
        <w:pStyle w:val="Lijstalinea"/>
      </w:pPr>
      <w:r>
        <w:t>MAAL weg.</w:t>
      </w:r>
    </w:p>
    <w:p w14:paraId="6D33E3AE" w14:textId="77777777" w:rsidR="000A1F94" w:rsidRDefault="000A1F94" w:rsidP="000A1F94">
      <w:pPr>
        <w:pStyle w:val="Lijstalinea"/>
      </w:pPr>
    </w:p>
    <w:p w14:paraId="7AB28457" w14:textId="77777777" w:rsidR="000A1F94" w:rsidRDefault="000A1F94" w:rsidP="000A1F94">
      <w:pPr>
        <w:pStyle w:val="Lijstalinea"/>
        <w:numPr>
          <w:ilvl w:val="0"/>
          <w:numId w:val="4"/>
        </w:numPr>
      </w:pPr>
      <w:r>
        <w:t xml:space="preserve">(gelezen) </w:t>
      </w:r>
      <w:r w:rsidR="00467EF8">
        <w:t>Ik weet</w:t>
      </w:r>
      <w:r>
        <w:t xml:space="preserve"> zeker dat corona een heel erg virus is. Maar omdat niemand in mijn familie het heeft weet ik niet “hoe” erg het is. Toen ik te las dat er een kindje van 12 jaar aan corona is gestorven had ik het toch helemaal door… Ook las ik dat er een kat is besmet. Ik hoop dat iedereen geneest en dat niemand zich nog </w:t>
      </w:r>
      <w:r w:rsidR="00467EF8">
        <w:t>zorgen</w:t>
      </w:r>
      <w:r>
        <w:t xml:space="preserve"> moet maken alhoewel ik zelf ook wel weet dat dat nog een tijdje zal duren…</w:t>
      </w:r>
    </w:p>
    <w:p w14:paraId="2D8C00CE" w14:textId="77777777" w:rsidR="000A1F94" w:rsidRDefault="000A1F94" w:rsidP="007764DB">
      <w:pPr>
        <w:pStyle w:val="Lijstalinea"/>
      </w:pPr>
    </w:p>
    <w:p w14:paraId="6F07BAC5" w14:textId="103E4719" w:rsidR="000A1F94" w:rsidRDefault="000A1F94" w:rsidP="000A1F94">
      <w:pPr>
        <w:pStyle w:val="Lijstalinea"/>
        <w:numPr>
          <w:ilvl w:val="0"/>
          <w:numId w:val="4"/>
        </w:numPr>
      </w:pPr>
      <w:r>
        <w:t>(leven</w:t>
      </w:r>
      <w:r w:rsidR="00C83BBE">
        <w:t>) Ik had het al over familie en beter worden</w:t>
      </w:r>
      <w:r w:rsidR="0065734B">
        <w:t>,</w:t>
      </w:r>
      <w:r w:rsidR="00C83BBE">
        <w:t xml:space="preserve"> dat zijn dan al meteen 2 dingen die ik enorm belangrijk vind. Ik mag heel blij zijn met mijn familie en ik zou echt niet zonder ze kunnen. </w:t>
      </w:r>
      <w:r w:rsidR="00991334">
        <w:t xml:space="preserve">Ik weet </w:t>
      </w:r>
      <w:r w:rsidR="00C83BBE">
        <w:t>dat er heel veel problemen zijn op de wereld, en dat die onmogelijk allemaal op te lossen zijn…En toch geloof ik erin als we allemaal een beetje ons best doen dat we er toch al van heel wat af zouden zijn…Dus eigenlijk wens ik alles en iedereen die het verdient, een goed  leven, of een beetje geluk dat ze toch gelukkig kunnen zijn.</w:t>
      </w:r>
    </w:p>
    <w:p w14:paraId="169512E7" w14:textId="77777777" w:rsidR="00C83BBE" w:rsidRDefault="00C83BBE" w:rsidP="007764DB">
      <w:pPr>
        <w:pStyle w:val="Lijstalinea"/>
      </w:pPr>
    </w:p>
    <w:p w14:paraId="7002DACB" w14:textId="7808126A" w:rsidR="00C83BBE" w:rsidRPr="00B80E4B" w:rsidRDefault="00C83BBE" w:rsidP="007764DB">
      <w:pPr>
        <w:pStyle w:val="Lijstalinea"/>
        <w:numPr>
          <w:ilvl w:val="0"/>
          <w:numId w:val="4"/>
        </w:numPr>
      </w:pPr>
      <w:r>
        <w:t xml:space="preserve">(onvergetelijk) Ik denk dat we al allemaal iets onvergetelijk hebben, 2020, covid-19, deze lange tijd thuis. Later zullen we in de </w:t>
      </w:r>
      <w:r w:rsidR="00467EF8">
        <w:t xml:space="preserve">geschiedenis boeken staan. En zullen </w:t>
      </w:r>
      <w:r w:rsidR="00D65921">
        <w:t xml:space="preserve">we </w:t>
      </w:r>
      <w:r w:rsidR="00467EF8">
        <w:t xml:space="preserve">spreken </w:t>
      </w:r>
      <w:r w:rsidR="00D65921">
        <w:t>over</w:t>
      </w:r>
      <w:r w:rsidR="00467EF8">
        <w:t xml:space="preserve"> het verschrikkelijke jaar 2020. Maar alhoewel alles in het nieuws en de gesprekken over coronavirus gaat zijn er nog veel andere onvergetelijke dingen gebeurd. Bijvoorbeeld zit ik in mijn laatste jaar van de basis school, en deze is zeker onvergetelijk!</w:t>
      </w:r>
    </w:p>
    <w:sectPr w:rsidR="00C83BBE" w:rsidRPr="00B80E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A51B1"/>
    <w:multiLevelType w:val="hybridMultilevel"/>
    <w:tmpl w:val="19984AA2"/>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0B003177"/>
    <w:multiLevelType w:val="multilevel"/>
    <w:tmpl w:val="D6BED0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3BE3D6D"/>
    <w:multiLevelType w:val="hybridMultilevel"/>
    <w:tmpl w:val="E490F4D8"/>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15:restartNumberingAfterBreak="0">
    <w:nsid w:val="6FB12687"/>
    <w:multiLevelType w:val="hybridMultilevel"/>
    <w:tmpl w:val="B914D4D0"/>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C73"/>
    <w:rsid w:val="000A1F94"/>
    <w:rsid w:val="00383C73"/>
    <w:rsid w:val="00467EF8"/>
    <w:rsid w:val="004E6CF8"/>
    <w:rsid w:val="0065734B"/>
    <w:rsid w:val="007764DB"/>
    <w:rsid w:val="008C697C"/>
    <w:rsid w:val="00991334"/>
    <w:rsid w:val="00B80E4B"/>
    <w:rsid w:val="00C83BBE"/>
    <w:rsid w:val="00D65921"/>
    <w:rsid w:val="00FD349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A0A9B"/>
  <w15:chartTrackingRefBased/>
  <w15:docId w15:val="{6ADE2874-2517-446C-B899-E62DC8255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83C73"/>
    <w:pPr>
      <w:ind w:left="720"/>
      <w:contextualSpacing/>
    </w:pPr>
  </w:style>
  <w:style w:type="paragraph" w:styleId="Geenafstand">
    <w:name w:val="No Spacing"/>
    <w:uiPriority w:val="1"/>
    <w:qFormat/>
    <w:rsid w:val="00B80E4B"/>
    <w:pPr>
      <w:spacing w:after="0" w:line="240" w:lineRule="auto"/>
    </w:pPr>
  </w:style>
  <w:style w:type="paragraph" w:styleId="Ballontekst">
    <w:name w:val="Balloon Text"/>
    <w:basedOn w:val="Standaard"/>
    <w:link w:val="BallontekstChar"/>
    <w:uiPriority w:val="99"/>
    <w:semiHidden/>
    <w:unhideWhenUsed/>
    <w:rsid w:val="007764DB"/>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764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5450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A30BA9177A7C45913187034E416B10" ma:contentTypeVersion="13" ma:contentTypeDescription="Create a new document." ma:contentTypeScope="" ma:versionID="14b62e1c7b53621d0238337c2f272450">
  <xsd:schema xmlns:xsd="http://www.w3.org/2001/XMLSchema" xmlns:xs="http://www.w3.org/2001/XMLSchema" xmlns:p="http://schemas.microsoft.com/office/2006/metadata/properties" xmlns:ns3="3a6e1417-50b1-44ee-9e8c-ee17e5591bc0" xmlns:ns4="603195de-e97d-4cfb-a857-00f2a244a57d" targetNamespace="http://schemas.microsoft.com/office/2006/metadata/properties" ma:root="true" ma:fieldsID="829b37a64356a30a800ac67a209c956d" ns3:_="" ns4:_="">
    <xsd:import namespace="3a6e1417-50b1-44ee-9e8c-ee17e5591bc0"/>
    <xsd:import namespace="603195de-e97d-4cfb-a857-00f2a244a57d"/>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6e1417-50b1-44ee-9e8c-ee17e5591bc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Location" ma:index="11" nillable="true" ma:displayName="MediaServiceLocation" ma:description="" ma:internalName="MediaServiceLocation" ma:readOnly="true">
      <xsd:simpleType>
        <xsd:restriction base="dms:Text"/>
      </xsd:simpleType>
    </xsd:element>
    <xsd:element name="MediaServiceAutoTags" ma:index="12" nillable="true" ma:displayName="MediaServiceAutoTags" ma:description=""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3195de-e97d-4cfb-a857-00f2a244a57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F2A83E-8267-4779-A697-37F3309825F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8473C96-6556-4E33-99EE-0415CB83B1D4}">
  <ds:schemaRefs>
    <ds:schemaRef ds:uri="http://schemas.microsoft.com/sharepoint/v3/contenttype/forms"/>
  </ds:schemaRefs>
</ds:datastoreItem>
</file>

<file path=customXml/itemProps3.xml><?xml version="1.0" encoding="utf-8"?>
<ds:datastoreItem xmlns:ds="http://schemas.openxmlformats.org/officeDocument/2006/customXml" ds:itemID="{8AC2E682-3F8F-4E15-BA5C-089EA92211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6e1417-50b1-44ee-9e8c-ee17e5591bc0"/>
    <ds:schemaRef ds:uri="603195de-e97d-4cfb-a857-00f2a244a5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330</Words>
  <Characters>1820</Characters>
  <Application>Microsoft Office Word</Application>
  <DocSecurity>0</DocSecurity>
  <Lines>15</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Laheye</dc:creator>
  <cp:keywords/>
  <dc:description/>
  <cp:lastModifiedBy>Pandora Versteden</cp:lastModifiedBy>
  <cp:revision>2</cp:revision>
  <dcterms:created xsi:type="dcterms:W3CDTF">2020-04-01T13:49:00Z</dcterms:created>
  <dcterms:modified xsi:type="dcterms:W3CDTF">2020-04-01T13:49:00Z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0x01010059A30BA9177A7C45913187034E416B10</vt:lpwstr>
  </property>
</Properties>
</file>