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A9D18" w14:textId="77777777" w:rsidR="007348AA" w:rsidRDefault="001C0881">
      <w:r>
        <w:t>Onvergetelijk:</w:t>
      </w:r>
    </w:p>
    <w:p w14:paraId="56995D23" w14:textId="77777777" w:rsidR="001C0881" w:rsidRDefault="001C0881">
      <w:r>
        <w:t>Opletten</w:t>
      </w:r>
    </w:p>
    <w:p w14:paraId="5496E320" w14:textId="77777777" w:rsidR="001C0881" w:rsidRDefault="001C0881">
      <w:pPr>
        <w:rPr>
          <w:color w:val="000000"/>
        </w:rPr>
      </w:pPr>
      <w:bookmarkStart w:id="0" w:name="_GoBack"/>
      <w:r>
        <w:t xml:space="preserve">Dit artikel is niet </w:t>
      </w:r>
      <w:r w:rsidRPr="001C0881">
        <w:t>zo clich</w:t>
      </w:r>
      <w:r w:rsidRPr="001C0881">
        <w:rPr>
          <w:color w:val="000000"/>
        </w:rPr>
        <w:t>é</w:t>
      </w:r>
      <w:r>
        <w:rPr>
          <w:color w:val="000000"/>
        </w:rPr>
        <w:t xml:space="preserve"> als de meesten die je tot hiertoe gelezen hebt.</w:t>
      </w:r>
    </w:p>
    <w:bookmarkEnd w:id="0"/>
    <w:p w14:paraId="3B94338B" w14:textId="77777777" w:rsidR="001C0881" w:rsidRDefault="001C0881">
      <w:pPr>
        <w:rPr>
          <w:color w:val="000000"/>
        </w:rPr>
      </w:pPr>
      <w:r>
        <w:rPr>
          <w:color w:val="000000"/>
        </w:rPr>
        <w:t>Ik zal nooit vergeten hoe hard mensen problemen kunnen negeren.</w:t>
      </w:r>
    </w:p>
    <w:p w14:paraId="3F8A2B12" w14:textId="097726F9" w:rsidR="001C0881" w:rsidRDefault="001C0881">
      <w:pPr>
        <w:rPr>
          <w:color w:val="000000"/>
        </w:rPr>
      </w:pPr>
      <w:r>
        <w:rPr>
          <w:color w:val="000000"/>
        </w:rPr>
        <w:t>Covid-19 heeft heel wat problemen met zich meegebrach</w:t>
      </w:r>
      <w:r w:rsidR="00C248FE">
        <w:rPr>
          <w:color w:val="000000"/>
        </w:rPr>
        <w:t>t. Eerst viel de handel tussen E</w:t>
      </w:r>
      <w:r>
        <w:rPr>
          <w:color w:val="000000"/>
        </w:rPr>
        <w:t>uropa</w:t>
      </w:r>
      <w:r w:rsidR="00C248FE">
        <w:rPr>
          <w:color w:val="000000"/>
        </w:rPr>
        <w:t xml:space="preserve"> en C</w:t>
      </w:r>
      <w:r>
        <w:rPr>
          <w:color w:val="000000"/>
        </w:rPr>
        <w:t>hina stil, en daalde de waarde van alle beurzen, mensen stierven. Wij, in deze tijdsperiode, kunnen het onszelf bijna niet inbeelden dat je nog kan sterven aan een ziekte. We ken</w:t>
      </w:r>
      <w:r w:rsidR="002E3D21">
        <w:rPr>
          <w:color w:val="000000"/>
        </w:rPr>
        <w:t>nen aangeboren ziekte</w:t>
      </w:r>
      <w:r w:rsidR="00C248FE">
        <w:rPr>
          <w:color w:val="000000"/>
        </w:rPr>
        <w:t>s</w:t>
      </w:r>
      <w:r w:rsidR="002E3D21">
        <w:rPr>
          <w:color w:val="000000"/>
        </w:rPr>
        <w:t xml:space="preserve"> zoals MS, </w:t>
      </w:r>
      <w:r w:rsidR="00C248FE">
        <w:rPr>
          <w:color w:val="000000"/>
        </w:rPr>
        <w:t>seksueel o</w:t>
      </w:r>
      <w:r>
        <w:rPr>
          <w:color w:val="000000"/>
        </w:rPr>
        <w:t>verdraagbare aandoeningen als aids, of zeer moeilijk te bestrijden ziektes zoals kanker waaraan wij kunnen sterven</w:t>
      </w:r>
      <w:r w:rsidR="00C248FE">
        <w:rPr>
          <w:color w:val="000000"/>
        </w:rPr>
        <w:t>, en die niet of moeilijk te genezen zijn</w:t>
      </w:r>
      <w:r>
        <w:rPr>
          <w:color w:val="000000"/>
        </w:rPr>
        <w:t>.</w:t>
      </w:r>
      <w:r w:rsidR="002E3D21">
        <w:rPr>
          <w:color w:val="000000"/>
        </w:rPr>
        <w:t xml:space="preserve"> </w:t>
      </w:r>
      <w:r w:rsidR="002E3D21" w:rsidRPr="00C248FE">
        <w:rPr>
          <w:color w:val="000000"/>
        </w:rPr>
        <w:t>En gelukkig maar</w:t>
      </w:r>
      <w:r w:rsidR="002E3D21">
        <w:rPr>
          <w:color w:val="000000"/>
        </w:rPr>
        <w:t xml:space="preserve"> dat er aandacht aan wordt besteed.</w:t>
      </w:r>
      <w:r>
        <w:rPr>
          <w:color w:val="000000"/>
        </w:rPr>
        <w:t xml:space="preserve"> Ziektes zoals de griep of de pest worden door ons niet meer als serieus gezien, omdat </w:t>
      </w:r>
      <w:r w:rsidRPr="00C248FE">
        <w:rPr>
          <w:color w:val="000000"/>
        </w:rPr>
        <w:t xml:space="preserve">WIJ </w:t>
      </w:r>
      <w:r>
        <w:rPr>
          <w:color w:val="000000"/>
        </w:rPr>
        <w:t xml:space="preserve">er niet </w:t>
      </w:r>
      <w:r w:rsidR="00C248FE">
        <w:rPr>
          <w:color w:val="000000"/>
        </w:rPr>
        <w:t>(</w:t>
      </w:r>
      <w:r>
        <w:rPr>
          <w:color w:val="000000"/>
        </w:rPr>
        <w:t>meer</w:t>
      </w:r>
      <w:r w:rsidR="00C248FE">
        <w:rPr>
          <w:color w:val="000000"/>
        </w:rPr>
        <w:t>)</w:t>
      </w:r>
      <w:r>
        <w:rPr>
          <w:color w:val="000000"/>
        </w:rPr>
        <w:t xml:space="preserve"> aan kunnen sterven. (In d</w:t>
      </w:r>
      <w:r w:rsidR="00C248FE">
        <w:rPr>
          <w:color w:val="000000"/>
        </w:rPr>
        <w:t>e middeleeuwen was het</w:t>
      </w:r>
      <w:r>
        <w:rPr>
          <w:color w:val="000000"/>
        </w:rPr>
        <w:t xml:space="preserve"> dus doodnormaal dat je stierf aan de griep.) Aan ziektes zoals ebola wordt amper aandacht van de gewone mens aan geschonken, omdat het toch en ver-van-ons-bed-verhaal is. Wij denken er vaak niet aan dat miljoenen mensen (ook kinderen!!) in Afrika daar aan gestorven zijn, en nog zullen sterven.</w:t>
      </w:r>
    </w:p>
    <w:p w14:paraId="32A327A2" w14:textId="4326865C" w:rsidR="001C0881" w:rsidRDefault="001C0881">
      <w:pPr>
        <w:rPr>
          <w:color w:val="000000"/>
        </w:rPr>
      </w:pPr>
      <w:r>
        <w:rPr>
          <w:color w:val="000000"/>
        </w:rPr>
        <w:t>Ook toen Corona nog enkel in China woedde werd er enkel aandacht aan besteed om</w:t>
      </w:r>
      <w:r w:rsidR="007A2E0B">
        <w:rPr>
          <w:color w:val="000000"/>
        </w:rPr>
        <w:t xml:space="preserve">dat men schrik had dat het tot in </w:t>
      </w:r>
      <w:r>
        <w:rPr>
          <w:color w:val="000000"/>
        </w:rPr>
        <w:t>ons land zou verspreiden</w:t>
      </w:r>
      <w:r w:rsidR="002E3D21">
        <w:rPr>
          <w:color w:val="000000"/>
        </w:rPr>
        <w:t>. Omdat WIJ erdoor getroffen kunnen worden. Eerlijk gezegd verwijt ik dit niemand, het is menselijk en soms zelfs niet negatief om aan jezelf te d</w:t>
      </w:r>
      <w:r w:rsidR="00C248FE">
        <w:rPr>
          <w:color w:val="000000"/>
        </w:rPr>
        <w:t xml:space="preserve">enken. Maar we moeten niet doen </w:t>
      </w:r>
      <w:r w:rsidR="002E3D21">
        <w:rPr>
          <w:color w:val="000000"/>
        </w:rPr>
        <w:t xml:space="preserve">alsof </w:t>
      </w:r>
      <w:r w:rsidR="00C248FE">
        <w:rPr>
          <w:color w:val="000000"/>
        </w:rPr>
        <w:t>wij doorheen deze crisis de</w:t>
      </w:r>
      <w:r w:rsidR="002E3D21">
        <w:rPr>
          <w:color w:val="000000"/>
        </w:rPr>
        <w:t xml:space="preserve"> heiligen zijn, ‘omdat we zoveel solidariteit tonen naar anderen toe’, omdat ‘WIJ zo sterk zijn omdat WIJ hier samen uit kunnen komen’. Alsof wij zelf kiezen om thuis te blijven.</w:t>
      </w:r>
    </w:p>
    <w:p w14:paraId="38344061" w14:textId="6CDDCA96" w:rsidR="002E3D21" w:rsidRDefault="002E3D21">
      <w:pPr>
        <w:rPr>
          <w:color w:val="000000"/>
        </w:rPr>
      </w:pPr>
      <w:r>
        <w:rPr>
          <w:color w:val="000000"/>
        </w:rPr>
        <w:t xml:space="preserve">Ik vind het ook jammer dat mensen deze crisis gebruiken om problemen te negeren. Mijn moeder las vorige week een artikel over een vrouw die opgelicht werd door valse politie. Ze werd aangesproken op straat door mannen in uniform die haar vroegen waar ze heen ging, ze antwoordde dat ze </w:t>
      </w:r>
      <w:r w:rsidR="00C248FE">
        <w:rPr>
          <w:color w:val="000000"/>
        </w:rPr>
        <w:t xml:space="preserve">tandarts </w:t>
      </w:r>
      <w:r>
        <w:rPr>
          <w:color w:val="000000"/>
        </w:rPr>
        <w:t>was en mondmasker</w:t>
      </w:r>
      <w:r w:rsidR="007F780C">
        <w:rPr>
          <w:color w:val="000000"/>
        </w:rPr>
        <w:t>s ging halen voor haar collega tandartsen</w:t>
      </w:r>
      <w:r w:rsidR="00C248FE">
        <w:rPr>
          <w:color w:val="000000"/>
        </w:rPr>
        <w:t>. De mannen zeiden dat dat</w:t>
      </w:r>
      <w:r>
        <w:rPr>
          <w:color w:val="000000"/>
        </w:rPr>
        <w:t xml:space="preserve"> niet toegelaten was en ze</w:t>
      </w:r>
      <w:r w:rsidR="00C248FE">
        <w:rPr>
          <w:color w:val="000000"/>
        </w:rPr>
        <w:t xml:space="preserve"> </w:t>
      </w:r>
      <w:proofErr w:type="spellStart"/>
      <w:r w:rsidR="00C248FE">
        <w:rPr>
          <w:color w:val="000000"/>
        </w:rPr>
        <w:t>onmiddelijk</w:t>
      </w:r>
      <w:proofErr w:type="spellEnd"/>
      <w:r>
        <w:rPr>
          <w:color w:val="000000"/>
        </w:rPr>
        <w:t xml:space="preserve"> moest 150 euro cash betalen. Pas later had de vrouw door da</w:t>
      </w:r>
      <w:r w:rsidR="007F780C">
        <w:rPr>
          <w:color w:val="000000"/>
        </w:rPr>
        <w:t>t het valse agenten w</w:t>
      </w:r>
      <w:r>
        <w:rPr>
          <w:color w:val="000000"/>
        </w:rPr>
        <w:t>aren, en ik begrijp de angst die ze op het moment zelf waarschijnlijk had.</w:t>
      </w:r>
      <w:r w:rsidR="007F780C">
        <w:rPr>
          <w:color w:val="000000"/>
        </w:rPr>
        <w:t xml:space="preserve"> Ik vind het ten eerste een schande dat mensen, zeker op dit moment, een nog werkende tandarts durven op te lichten. Mijn nonkel is zelf tandarts, en zegt dat</w:t>
      </w:r>
      <w:r w:rsidR="00C248FE">
        <w:rPr>
          <w:color w:val="000000"/>
        </w:rPr>
        <w:t xml:space="preserve"> bijna al zijn collega’s </w:t>
      </w:r>
      <w:r w:rsidR="007F780C">
        <w:rPr>
          <w:color w:val="000000"/>
        </w:rPr>
        <w:t>weigeren te werken. Hij blijft zelf toch werken, want er zijn altijd mensen die pijn hebben en dringend hulp nodig hebben. Deze vrouw, die een meerwaarde is voor de maatschappij op dit moment, is de laatste die dit verdient.</w:t>
      </w:r>
    </w:p>
    <w:p w14:paraId="47968A80" w14:textId="2160E456" w:rsidR="007F780C" w:rsidRDefault="007F780C">
      <w:pPr>
        <w:rPr>
          <w:color w:val="000000"/>
        </w:rPr>
      </w:pPr>
      <w:r>
        <w:rPr>
          <w:color w:val="000000"/>
        </w:rPr>
        <w:t xml:space="preserve">Toch wordt er aan dit soort dingen bijna geen aandacht geschonken in het nieuws. Het enige dat ervan verschijnt is een klein artikel in de krant, op het journaal of NWS (op instagram) heb ik er nog niets van gehoord. Het enige wat ik daarop zie, </w:t>
      </w:r>
      <w:r w:rsidR="00B129B9">
        <w:rPr>
          <w:color w:val="000000"/>
        </w:rPr>
        <w:t>zijn</w:t>
      </w:r>
      <w:r w:rsidR="006B0823">
        <w:rPr>
          <w:color w:val="000000"/>
        </w:rPr>
        <w:t xml:space="preserve"> vlogs van mensen hun dag,</w:t>
      </w:r>
      <w:r>
        <w:rPr>
          <w:color w:val="000000"/>
        </w:rPr>
        <w:t xml:space="preserve"> </w:t>
      </w:r>
      <w:proofErr w:type="spellStart"/>
      <w:r w:rsidR="006B0823">
        <w:rPr>
          <w:color w:val="000000"/>
        </w:rPr>
        <w:t>cringe</w:t>
      </w:r>
      <w:proofErr w:type="spellEnd"/>
      <w:r w:rsidR="006B0823">
        <w:rPr>
          <w:color w:val="000000"/>
        </w:rPr>
        <w:t xml:space="preserve"> filmpjes van mensen die papieren hartjes naar elkaar gooien vanop 1,5 meter afstand, en </w:t>
      </w:r>
      <w:proofErr w:type="spellStart"/>
      <w:r w:rsidR="006B0823">
        <w:rPr>
          <w:color w:val="000000"/>
        </w:rPr>
        <w:t>BV’s</w:t>
      </w:r>
      <w:proofErr w:type="spellEnd"/>
      <w:r w:rsidR="006B0823">
        <w:rPr>
          <w:color w:val="000000"/>
        </w:rPr>
        <w:t xml:space="preserve"> die hun voorgeschreven teksten voorlezen over hoe je corona moet voorkomen.</w:t>
      </w:r>
    </w:p>
    <w:p w14:paraId="58FD4F76" w14:textId="657497AD" w:rsidR="006B0823" w:rsidRDefault="006B0823">
      <w:pPr>
        <w:rPr>
          <w:color w:val="000000"/>
        </w:rPr>
      </w:pPr>
      <w:r>
        <w:rPr>
          <w:color w:val="000000"/>
        </w:rPr>
        <w:lastRenderedPageBreak/>
        <w:t xml:space="preserve">Dit is echter niet negatief. Ik ben ook helemaal geen negatief persoon. Je moet altijd het beste maken van een situatie. En ik vind het goed dat jongeren vlogs maken, ik zit zelf bij een organisatie in het jeugdwerk, </w:t>
      </w:r>
      <w:proofErr w:type="spellStart"/>
      <w:r>
        <w:rPr>
          <w:color w:val="000000"/>
        </w:rPr>
        <w:t>MIJNLeuven</w:t>
      </w:r>
      <w:proofErr w:type="spellEnd"/>
      <w:r>
        <w:rPr>
          <w:color w:val="000000"/>
        </w:rPr>
        <w:t xml:space="preserve"> genaamd, en wij </w:t>
      </w:r>
      <w:proofErr w:type="spellStart"/>
      <w:r>
        <w:rPr>
          <w:color w:val="000000"/>
        </w:rPr>
        <w:t>vloggen</w:t>
      </w:r>
      <w:proofErr w:type="spellEnd"/>
      <w:r>
        <w:rPr>
          <w:color w:val="000000"/>
        </w:rPr>
        <w:t xml:space="preserve"> dagelijks over onze dag tijdens quarantaine, schrijven er artikels over, maken recepten met quarantainevoeding etc. Maar mensen moeten leren beseffen dat ergens het beste van maken niet gelijk is aan problemen negeren.</w:t>
      </w:r>
    </w:p>
    <w:p w14:paraId="7C2D0062" w14:textId="27F8FF9D" w:rsidR="006B0823" w:rsidRDefault="006B0823">
      <w:pPr>
        <w:rPr>
          <w:color w:val="000000"/>
        </w:rPr>
      </w:pPr>
      <w:r>
        <w:rPr>
          <w:color w:val="000000"/>
        </w:rPr>
        <w:t xml:space="preserve">Dit is wat voor mij het onvergetelijkste was aan deze ‘corona vakantie’. En ik ben ervan overtuigd dat onze maatschappij altijd kan verbeteren. Wij zijn door de geschiedenis geëvolueerd van een ‘stemloos </w:t>
      </w:r>
      <w:r w:rsidR="00C248FE">
        <w:rPr>
          <w:color w:val="000000"/>
        </w:rPr>
        <w:t xml:space="preserve">volk’, naar een volk met een uitgebreide mening </w:t>
      </w:r>
      <w:r>
        <w:rPr>
          <w:color w:val="000000"/>
        </w:rPr>
        <w:t xml:space="preserve"> </w:t>
      </w:r>
      <w:r w:rsidR="00C248FE" w:rsidRPr="001C0881">
        <w:rPr>
          <w:color w:val="000000"/>
        </w:rPr>
        <w:t>é</w:t>
      </w:r>
      <w:r w:rsidR="00C248FE">
        <w:rPr>
          <w:color w:val="000000"/>
        </w:rPr>
        <w:t>n een eigen stem (letterlijk en figuurlijk;), maar er is nog altijd (veel) ruimte voor verbetering. We moeten gewoon ons gezichtsveld verbreden en ons</w:t>
      </w:r>
      <w:r w:rsidR="00B129B9">
        <w:rPr>
          <w:color w:val="000000"/>
        </w:rPr>
        <w:t>zelf</w:t>
      </w:r>
      <w:r w:rsidR="00C248FE">
        <w:rPr>
          <w:color w:val="000000"/>
        </w:rPr>
        <w:t xml:space="preserve"> eraan herinneren dat wij </w:t>
      </w:r>
      <w:r w:rsidR="00B129B9">
        <w:rPr>
          <w:color w:val="000000"/>
        </w:rPr>
        <w:t>allemaal mensen zijn, en dat wij</w:t>
      </w:r>
      <w:r w:rsidR="00C248FE">
        <w:rPr>
          <w:color w:val="000000"/>
        </w:rPr>
        <w:t xml:space="preserve"> allemaal samenleven en dit alleen kan in mutualisme, een samenlevingsvorm waar wil elkaar helpen en voordeel krijgen uit elkaar, wij moeten eraan herinnerd worden dat wij geen parasieten zijn.</w:t>
      </w:r>
    </w:p>
    <w:p w14:paraId="31231A50" w14:textId="49A93CC6" w:rsidR="00C248FE" w:rsidRDefault="00C248FE">
      <w:pPr>
        <w:rPr>
          <w:color w:val="000000"/>
        </w:rPr>
      </w:pPr>
      <w:r>
        <w:rPr>
          <w:color w:val="000000"/>
        </w:rPr>
        <w:t>Ik hoop gewoon dat mensen mijn boodschap niet enkel serieus gaan nemen, maar er ook iets mee zullen doen, hoe je dat doet maakt mij niet uit. Maar DOE het. Niet voor mij, niet voor jezelf, maar voor iedereen (inclusief jezelf).</w:t>
      </w:r>
    </w:p>
    <w:p w14:paraId="4E7DC2DB" w14:textId="7C8D6360" w:rsidR="00C248FE" w:rsidRDefault="00C248FE">
      <w:pPr>
        <w:rPr>
          <w:color w:val="000000"/>
        </w:rPr>
      </w:pPr>
      <w:r>
        <w:rPr>
          <w:color w:val="000000"/>
        </w:rPr>
        <w:t>Ik hoop dat dit feit niet enkel voor mij onvergetelijk zal zijn, maar ook voor mijn medemens.</w:t>
      </w:r>
    </w:p>
    <w:p w14:paraId="572A45D8" w14:textId="55413BF8" w:rsidR="00C248FE" w:rsidRDefault="00C248FE">
      <w:pPr>
        <w:rPr>
          <w:color w:val="000000"/>
        </w:rPr>
      </w:pPr>
      <w:r>
        <w:rPr>
          <w:color w:val="000000"/>
        </w:rPr>
        <w:t>Ik wens je oprecht het allerbeste toe, en blijf of wordt je positieve zelf.</w:t>
      </w:r>
    </w:p>
    <w:p w14:paraId="0BC665EF" w14:textId="42A67122" w:rsidR="00C248FE" w:rsidRDefault="00C248FE">
      <w:pPr>
        <w:rPr>
          <w:color w:val="000000"/>
        </w:rPr>
      </w:pPr>
      <w:r>
        <w:rPr>
          <w:color w:val="000000"/>
        </w:rPr>
        <w:t xml:space="preserve">Esther Deroo </w:t>
      </w:r>
    </w:p>
    <w:p w14:paraId="037368DE" w14:textId="77777777" w:rsidR="00C248FE" w:rsidRPr="001C0881" w:rsidRDefault="00C248FE">
      <w:pPr>
        <w:rPr>
          <w:color w:val="000000"/>
        </w:rPr>
      </w:pPr>
    </w:p>
    <w:sectPr w:rsidR="00C248FE" w:rsidRPr="001C0881" w:rsidSect="00071288">
      <w:pgSz w:w="11900" w:h="1682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881"/>
    <w:rsid w:val="00027A93"/>
    <w:rsid w:val="00071288"/>
    <w:rsid w:val="00082F40"/>
    <w:rsid w:val="001C0881"/>
    <w:rsid w:val="002E3D21"/>
    <w:rsid w:val="006B0823"/>
    <w:rsid w:val="007348AA"/>
    <w:rsid w:val="007A2E0B"/>
    <w:rsid w:val="007F780C"/>
    <w:rsid w:val="00B129B9"/>
    <w:rsid w:val="00C248FE"/>
    <w:rsid w:val="00E13F02"/>
    <w:rsid w:val="00F61BCB"/>
    <w:rsid w:val="00F964C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34AF71"/>
  <w15:docId w15:val="{E8A1B5F5-484A-4139-9A94-21F9F7C29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48AA"/>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714</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Pieter Deroo</dc:creator>
  <cp:keywords/>
  <dc:description/>
  <cp:lastModifiedBy>Kris Van Den Branden</cp:lastModifiedBy>
  <cp:revision>2</cp:revision>
  <dcterms:created xsi:type="dcterms:W3CDTF">2020-04-03T06:43:00Z</dcterms:created>
  <dcterms:modified xsi:type="dcterms:W3CDTF">2020-04-03T06:43:00Z</dcterms:modified>
</cp:coreProperties>
</file>