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37D1" w:rsidRDefault="00B66DFA">
      <w:bookmarkStart w:id="0" w:name="_GoBack"/>
      <w:r>
        <w:rPr>
          <w:rFonts w:ascii="Helvetica" w:eastAsia="Times New Roman" w:hAnsi="Helvetica" w:cs="Helvetica"/>
          <w:noProof/>
          <w:color w:val="26282A"/>
          <w:sz w:val="20"/>
          <w:szCs w:val="20"/>
          <w:lang w:eastAsia="nl-BE"/>
        </w:rPr>
        <w:drawing>
          <wp:inline distT="0" distB="0" distL="0" distR="0">
            <wp:extent cx="7216086" cy="5412065"/>
            <wp:effectExtent l="6668" t="0" r="0" b="0"/>
            <wp:docPr id="1" name="Picture 1" descr="cid:2660c314-ecd8-8cf3-0db7-246bf3973838@yah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2660c314-ecd8-8cf3-0db7-246bf3973838@yahoo.com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19557" cy="54146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C737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6DFA"/>
    <w:rsid w:val="00324ED1"/>
    <w:rsid w:val="00B66DFA"/>
    <w:rsid w:val="00FD24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82877E-82FD-439C-AD3F-869814E34F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2660c314-ecd8-8cf3-0db7-246bf3973838@yahoo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 Leuven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 Van Den Branden</dc:creator>
  <cp:keywords/>
  <dc:description/>
  <cp:lastModifiedBy>Kris Van Den Branden</cp:lastModifiedBy>
  <cp:revision>1</cp:revision>
  <dcterms:created xsi:type="dcterms:W3CDTF">2020-04-05T08:14:00Z</dcterms:created>
  <dcterms:modified xsi:type="dcterms:W3CDTF">2020-04-05T08:19:00Z</dcterms:modified>
</cp:coreProperties>
</file>