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8292C1" w14:textId="77777777" w:rsidR="00C737D1" w:rsidRPr="00305CBF" w:rsidRDefault="001B199C">
      <w:pPr>
        <w:rPr>
          <w:b/>
          <w:sz w:val="28"/>
          <w:szCs w:val="28"/>
        </w:rPr>
      </w:pPr>
      <w:bookmarkStart w:id="0" w:name="_GoBack"/>
      <w:bookmarkEnd w:id="0"/>
      <w:r w:rsidRPr="00305CBF">
        <w:rPr>
          <w:b/>
          <w:sz w:val="28"/>
          <w:szCs w:val="28"/>
        </w:rPr>
        <w:t>DE 5 VRAGEN</w:t>
      </w:r>
    </w:p>
    <w:p w14:paraId="6C44C1DD" w14:textId="3D45772E" w:rsidR="001B199C" w:rsidRPr="00305CBF" w:rsidRDefault="001B199C" w:rsidP="001B199C">
      <w:pPr>
        <w:spacing w:after="0" w:line="240" w:lineRule="auto"/>
      </w:pPr>
      <w:r w:rsidRPr="00305CBF">
        <w:t>Naam auteur:</w:t>
      </w:r>
      <w:r w:rsidR="000669CB" w:rsidRPr="00305CBF">
        <w:t xml:space="preserve"> De Paepe</w:t>
      </w:r>
      <w:r w:rsidR="00305CBF">
        <w:t xml:space="preserve"> Jade</w:t>
      </w:r>
    </w:p>
    <w:p w14:paraId="24CE2DA1" w14:textId="3D85C60F" w:rsidR="001B199C" w:rsidRPr="00305CBF" w:rsidRDefault="001B199C" w:rsidP="001B199C">
      <w:pPr>
        <w:spacing w:after="0" w:line="240" w:lineRule="auto"/>
      </w:pPr>
      <w:r w:rsidRPr="00305CBF">
        <w:t>Leeftijd:</w:t>
      </w:r>
      <w:r w:rsidR="000669CB" w:rsidRPr="00305CBF">
        <w:t xml:space="preserve"> 17</w:t>
      </w:r>
      <w:r w:rsidR="00305CBF">
        <w:t xml:space="preserve"> jaar</w:t>
      </w:r>
    </w:p>
    <w:p w14:paraId="14B93429" w14:textId="53B47A8F" w:rsidR="001B199C" w:rsidRPr="00305CBF" w:rsidRDefault="001B199C" w:rsidP="001B199C">
      <w:pPr>
        <w:spacing w:after="0" w:line="240" w:lineRule="auto"/>
      </w:pPr>
      <w:r w:rsidRPr="00305CBF">
        <w:t>School:</w:t>
      </w:r>
      <w:r w:rsidR="000669CB" w:rsidRPr="00305CBF">
        <w:t xml:space="preserve"> </w:t>
      </w:r>
      <w:r w:rsidR="00305CBF" w:rsidRPr="00305CBF">
        <w:rPr>
          <w:rStyle w:val="Emphasis"/>
          <w:rFonts w:cstheme="minorHAnsi"/>
          <w:i w:val="0"/>
          <w:iCs w:val="0"/>
          <w:shd w:val="clear" w:color="auto" w:fill="FFFFFF"/>
        </w:rPr>
        <w:t>Stella</w:t>
      </w:r>
      <w:r w:rsidR="00305CBF" w:rsidRPr="00305CBF">
        <w:rPr>
          <w:rFonts w:cstheme="minorHAnsi"/>
          <w:shd w:val="clear" w:color="auto" w:fill="FFFFFF"/>
        </w:rPr>
        <w:t>-</w:t>
      </w:r>
      <w:proofErr w:type="spellStart"/>
      <w:r w:rsidR="00305CBF" w:rsidRPr="00305CBF">
        <w:rPr>
          <w:rStyle w:val="Emphasis"/>
          <w:rFonts w:cstheme="minorHAnsi"/>
          <w:i w:val="0"/>
          <w:iCs w:val="0"/>
          <w:shd w:val="clear" w:color="auto" w:fill="FFFFFF"/>
        </w:rPr>
        <w:t>Matutinacollege</w:t>
      </w:r>
      <w:proofErr w:type="spellEnd"/>
      <w:r w:rsidR="00305CBF" w:rsidRPr="00305CBF">
        <w:rPr>
          <w:rStyle w:val="Emphasis"/>
          <w:rFonts w:cstheme="minorHAnsi"/>
          <w:i w:val="0"/>
          <w:iCs w:val="0"/>
          <w:shd w:val="clear" w:color="auto" w:fill="FFFFFF"/>
        </w:rPr>
        <w:t xml:space="preserve"> </w:t>
      </w:r>
      <w:r w:rsidR="000669CB" w:rsidRPr="00305CBF">
        <w:t>Lede</w:t>
      </w:r>
    </w:p>
    <w:p w14:paraId="2012C4FD" w14:textId="313A13FD" w:rsidR="001B199C" w:rsidRDefault="001B199C" w:rsidP="001B199C">
      <w:pPr>
        <w:spacing w:after="0" w:line="240" w:lineRule="auto"/>
        <w:rPr>
          <w:rFonts w:cstheme="minorHAnsi"/>
          <w:i/>
          <w:iCs/>
          <w:sz w:val="20"/>
          <w:szCs w:val="20"/>
          <w:shd w:val="clear" w:color="auto" w:fill="FFFFFF"/>
        </w:rPr>
      </w:pPr>
      <w:r w:rsidRPr="00305CBF">
        <w:t>Ik antwoord op vraag nummer:</w:t>
      </w:r>
      <w:r w:rsidR="000669CB" w:rsidRPr="00305CBF">
        <w:t xml:space="preserve"> </w:t>
      </w:r>
      <w:r w:rsidR="000669CB" w:rsidRPr="00305CBF">
        <w:rPr>
          <w:rFonts w:cstheme="minorHAnsi"/>
          <w:i/>
          <w:iCs/>
          <w:sz w:val="20"/>
          <w:szCs w:val="20"/>
        </w:rPr>
        <w:t xml:space="preserve">4. </w:t>
      </w:r>
      <w:r w:rsidR="000669CB" w:rsidRPr="00305CBF">
        <w:rPr>
          <w:rFonts w:cstheme="minorHAnsi"/>
          <w:i/>
          <w:iCs/>
          <w:sz w:val="20"/>
          <w:szCs w:val="20"/>
          <w:shd w:val="clear" w:color="auto" w:fill="FFFFFF"/>
        </w:rPr>
        <w:t>LEVEN: Wat heb ik deze week geleerd over wat er echt telt in het leven?</w:t>
      </w:r>
    </w:p>
    <w:p w14:paraId="1C1DA189" w14:textId="77777777" w:rsidR="00FC345B" w:rsidRPr="00305CBF" w:rsidRDefault="00FC345B" w:rsidP="001B199C">
      <w:pPr>
        <w:spacing w:after="0" w:line="240" w:lineRule="auto"/>
        <w:rPr>
          <w:rFonts w:cstheme="minorHAnsi"/>
          <w:i/>
          <w:iCs/>
          <w:sz w:val="20"/>
          <w:szCs w:val="20"/>
        </w:rPr>
      </w:pPr>
    </w:p>
    <w:p w14:paraId="367CF5FB" w14:textId="77777777" w:rsidR="00305CBF" w:rsidRDefault="00305CBF" w:rsidP="001B199C">
      <w:pPr>
        <w:spacing w:after="0" w:line="240" w:lineRule="auto"/>
      </w:pPr>
    </w:p>
    <w:p w14:paraId="770B10B0" w14:textId="1DE35D3F" w:rsidR="001B199C" w:rsidRPr="00305CBF" w:rsidRDefault="00305CBF" w:rsidP="00305CBF">
      <w:pPr>
        <w:spacing w:after="0" w:line="240" w:lineRule="auto"/>
        <w:jc w:val="center"/>
        <w:rPr>
          <w:b/>
          <w:bCs/>
          <w:sz w:val="32"/>
          <w:szCs w:val="32"/>
          <w:u w:val="single"/>
        </w:rPr>
      </w:pPr>
      <w:r w:rsidRPr="00305CBF">
        <w:rPr>
          <w:b/>
          <w:bCs/>
          <w:sz w:val="32"/>
          <w:szCs w:val="32"/>
          <w:u w:val="single"/>
        </w:rPr>
        <w:t>Het leven</w:t>
      </w:r>
    </w:p>
    <w:p w14:paraId="0DABE0FE" w14:textId="77777777" w:rsidR="00305CBF" w:rsidRDefault="00305CBF" w:rsidP="001B199C">
      <w:pPr>
        <w:spacing w:after="0" w:line="240" w:lineRule="auto"/>
      </w:pPr>
    </w:p>
    <w:p w14:paraId="6388997C" w14:textId="679B5BA1" w:rsidR="001B199C" w:rsidRPr="003736D5" w:rsidRDefault="00305CBF" w:rsidP="00F51416">
      <w:pPr>
        <w:spacing w:after="0" w:line="240" w:lineRule="auto"/>
      </w:pPr>
      <w:r>
        <w:t>Iedereen zegt altijd: “H</w:t>
      </w:r>
      <w:r w:rsidR="000669CB">
        <w:t>et leven is kort</w:t>
      </w:r>
      <w:r>
        <w:t>!”</w:t>
      </w:r>
      <w:r w:rsidR="000669CB">
        <w:t xml:space="preserve">, maar het is het langste wat </w:t>
      </w:r>
      <w:r w:rsidR="00C14251">
        <w:t xml:space="preserve">je </w:t>
      </w:r>
      <w:r w:rsidR="000669CB">
        <w:t xml:space="preserve">ooit </w:t>
      </w:r>
      <w:r w:rsidR="00C14251">
        <w:t>zal meemaken</w:t>
      </w:r>
      <w:r w:rsidR="000669CB">
        <w:t>.</w:t>
      </w:r>
      <w:r w:rsidR="00C14251">
        <w:t xml:space="preserve"> Wat telt er dan in dit </w:t>
      </w:r>
      <w:r w:rsidR="00745100">
        <w:t>‘</w:t>
      </w:r>
      <w:r w:rsidR="00C14251">
        <w:t>kort</w:t>
      </w:r>
      <w:r w:rsidR="00745100">
        <w:t>’</w:t>
      </w:r>
      <w:r w:rsidR="00C14251">
        <w:t xml:space="preserve"> bestaan? Iedereen en alles gaat </w:t>
      </w:r>
      <w:r>
        <w:t xml:space="preserve">uiteindelijk </w:t>
      </w:r>
      <w:r w:rsidR="00C14251">
        <w:t xml:space="preserve">dood, dus maakt het </w:t>
      </w:r>
      <w:r>
        <w:t xml:space="preserve">wel </w:t>
      </w:r>
      <w:r w:rsidR="00C14251">
        <w:t xml:space="preserve">uit wat je doet met de levensjaren die jou zijn geschonken? </w:t>
      </w:r>
      <w:r>
        <w:t xml:space="preserve">Is er een doel tijdens onze tijd op deze wereld? </w:t>
      </w:r>
      <w:r w:rsidR="00C14251">
        <w:t xml:space="preserve">Deze vragen heb ik mijzelf al duizenden keren opnieuw en opnieuw gesteld en nooit heb ik er echt een antwoord op gevonden. </w:t>
      </w:r>
      <w:r>
        <w:t>Dat komt omdat er</w:t>
      </w:r>
      <w:r w:rsidR="00C14251">
        <w:t xml:space="preserve"> ook geen </w:t>
      </w:r>
      <w:r w:rsidR="00745100">
        <w:t>concreet</w:t>
      </w:r>
      <w:r w:rsidR="00C14251">
        <w:t xml:space="preserve"> antwoord</w:t>
      </w:r>
      <w:r>
        <w:t xml:space="preserve"> bestaat</w:t>
      </w:r>
      <w:r w:rsidR="00C14251">
        <w:t xml:space="preserve"> dat voor iedereen geldt.</w:t>
      </w:r>
      <w:r>
        <w:t xml:space="preserve"> Maar tijdens deze quarantaine heb ik meer tijd dan ooit gehad om hierover na te denken. Ook heb ik nieuwe dingen bijgeleerd door </w:t>
      </w:r>
      <w:r w:rsidR="00B02FEF">
        <w:t>deze uniek</w:t>
      </w:r>
      <w:r w:rsidR="00AD54B8">
        <w:t>e</w:t>
      </w:r>
      <w:r w:rsidR="00B02FEF">
        <w:t xml:space="preserve"> omstandigheden. Ik heb</w:t>
      </w:r>
      <w:r w:rsidR="00745100">
        <w:t xml:space="preserve"> voor</w:t>
      </w:r>
      <w:r w:rsidR="00B02FEF">
        <w:t xml:space="preserve"> mezelf</w:t>
      </w:r>
      <w:r w:rsidR="00FC345B">
        <w:t xml:space="preserve"> bijvoorbeeld</w:t>
      </w:r>
      <w:r w:rsidR="00B02FEF">
        <w:t xml:space="preserve"> gemerkt dat sociaal contact toch een grote rol speelt.</w:t>
      </w:r>
      <w:r w:rsidR="00FC345B">
        <w:t xml:space="preserve"> Ik ben nogal een sociaal persoon</w:t>
      </w:r>
      <w:r w:rsidR="00745100">
        <w:t>:</w:t>
      </w:r>
      <w:r w:rsidR="00FC345B">
        <w:t xml:space="preserve"> ik vind het fijn als mensen r</w:t>
      </w:r>
      <w:r w:rsidR="00AD54B8">
        <w:t>o</w:t>
      </w:r>
      <w:r w:rsidR="00FC345B">
        <w:t>ndom mij zijn, als ik ze zie, als ik met ze kan praten, alles waardoor ik niet alleen ben.</w:t>
      </w:r>
      <w:r w:rsidR="00B02FEF">
        <w:t xml:space="preserve"> Dan bedoel ik niet per</w:t>
      </w:r>
      <w:r w:rsidR="00AD54B8">
        <w:t xml:space="preserve"> </w:t>
      </w:r>
      <w:r w:rsidR="00B02FEF">
        <w:t xml:space="preserve">se </w:t>
      </w:r>
      <w:r w:rsidR="00FC345B">
        <w:t>gewoon</w:t>
      </w:r>
      <w:r w:rsidR="00B02FEF">
        <w:t xml:space="preserve"> mensen, want ik zie mijn ouders en zus wel iedere dag, maar ik heb het eerder over de buitenwereld. Het kan veel deugd</w:t>
      </w:r>
      <w:r w:rsidR="00264B6B">
        <w:t xml:space="preserve"> doen</w:t>
      </w:r>
      <w:r w:rsidR="002365D3">
        <w:t xml:space="preserve"> om gewoon eens te gaan wandelen</w:t>
      </w:r>
      <w:r w:rsidR="00264B6B">
        <w:t>,</w:t>
      </w:r>
      <w:r w:rsidR="002365D3">
        <w:t xml:space="preserve"> je kom</w:t>
      </w:r>
      <w:r w:rsidR="00264B6B">
        <w:t>t</w:t>
      </w:r>
      <w:r w:rsidR="002365D3">
        <w:t xml:space="preserve"> een vreemde</w:t>
      </w:r>
      <w:r w:rsidR="00FC345B">
        <w:t xml:space="preserve"> tegen</w:t>
      </w:r>
      <w:r w:rsidR="002365D3">
        <w:t xml:space="preserve"> en j</w:t>
      </w:r>
      <w:r w:rsidR="00264B6B">
        <w:t>e</w:t>
      </w:r>
      <w:r w:rsidR="002365D3">
        <w:t xml:space="preserve"> lacht eens naar elkaar of je fiets naar een vriend/vriendin en je voert een klein gesprekje van op afstand. Het zijn echt die kleine dingen in het leven die tellen: een cake bakken, kaartjes versturen en krijgen, videochatten met je vrienden… Nadat ik </w:t>
      </w:r>
      <w:r w:rsidR="002B30F2">
        <w:t>zoiets heb gedaan</w:t>
      </w:r>
      <w:r w:rsidR="009004F4">
        <w:t>,</w:t>
      </w:r>
      <w:r w:rsidR="002B30F2">
        <w:t xml:space="preserve"> krijg ik</w:t>
      </w:r>
      <w:r w:rsidR="002365D3">
        <w:t xml:space="preserve"> een lach op mijn gezicht en een tevreden gevoel</w:t>
      </w:r>
      <w:r w:rsidR="002B30F2">
        <w:t xml:space="preserve">. Maar ondanks al die kleine lichtpuntjes in mijn dag, </w:t>
      </w:r>
      <w:r w:rsidR="00FC345B">
        <w:t>is er t</w:t>
      </w:r>
      <w:r w:rsidR="002B30F2">
        <w:t>och veel</w:t>
      </w:r>
      <w:r w:rsidR="00FC345B">
        <w:t xml:space="preserve"> dat ik mis</w:t>
      </w:r>
      <w:r w:rsidR="002B30F2">
        <w:t xml:space="preserve"> van het normale leven. De meest</w:t>
      </w:r>
      <w:r w:rsidR="009004F4">
        <w:t>e</w:t>
      </w:r>
      <w:r w:rsidR="002B30F2">
        <w:t xml:space="preserve"> dingen had ik wel verwacht zoals na school even blijven of naar een cafétje gaan om </w:t>
      </w:r>
      <w:r w:rsidR="00D5111B">
        <w:t>nog wat te praten</w:t>
      </w:r>
      <w:r w:rsidR="002B30F2">
        <w:t xml:space="preserve">, in het weekend uitgaan </w:t>
      </w:r>
      <w:r w:rsidR="009004F4">
        <w:t>met</w:t>
      </w:r>
      <w:r w:rsidR="002B30F2">
        <w:t xml:space="preserve"> vrienden, verjaardagsfeestjes die nu niet meer kunnen doorgaan, eens naar de stad g</w:t>
      </w:r>
      <w:r w:rsidR="009004F4">
        <w:t>aa</w:t>
      </w:r>
      <w:r w:rsidR="002B30F2">
        <w:t>n met de vriendinnen, op bezoek gaan bij je familie</w:t>
      </w:r>
      <w:r w:rsidR="00D5111B">
        <w:t xml:space="preserve"> enz. </w:t>
      </w:r>
      <w:r w:rsidR="00451CD3">
        <w:t>A</w:t>
      </w:r>
      <w:r w:rsidR="002B30F2">
        <w:t>ndere dingen had ik dan weer niet verwacht</w:t>
      </w:r>
      <w:r w:rsidR="009004F4">
        <w:t>,</w:t>
      </w:r>
      <w:r w:rsidR="002B30F2">
        <w:t xml:space="preserve"> bijvoorbeeld gewoon naar school</w:t>
      </w:r>
      <w:r w:rsidR="00451CD3">
        <w:t xml:space="preserve"> kunnen</w:t>
      </w:r>
      <w:r w:rsidR="002B30F2">
        <w:t xml:space="preserve"> gaan en in de klas</w:t>
      </w:r>
      <w:r w:rsidR="00451CD3">
        <w:t xml:space="preserve"> normaal</w:t>
      </w:r>
      <w:r w:rsidR="002B30F2">
        <w:t xml:space="preserve"> les</w:t>
      </w:r>
      <w:r w:rsidR="00451CD3">
        <w:t xml:space="preserve"> kunnen</w:t>
      </w:r>
      <w:r w:rsidR="002B30F2">
        <w:t xml:space="preserve"> volgen,</w:t>
      </w:r>
      <w:r w:rsidR="00451CD3">
        <w:t xml:space="preserve"> binnen bij anderen kunnen gaan, mensen </w:t>
      </w:r>
      <w:r w:rsidR="00D5111B">
        <w:t>een</w:t>
      </w:r>
      <w:r w:rsidR="00451CD3">
        <w:t xml:space="preserve"> hand of zoen geven bij ontmoetingen of überhaupt</w:t>
      </w:r>
      <w:r w:rsidR="00D5111B">
        <w:t xml:space="preserve"> </w:t>
      </w:r>
      <w:r w:rsidR="00451CD3">
        <w:t xml:space="preserve">iemand </w:t>
      </w:r>
      <w:r w:rsidR="00D5111B">
        <w:t>kunnen</w:t>
      </w:r>
      <w:r w:rsidR="00451CD3">
        <w:t xml:space="preserve"> aanrake</w:t>
      </w:r>
      <w:r w:rsidR="00D5111B">
        <w:t>n. Het is maar een eenzame en al dan niet saaie tijd</w:t>
      </w:r>
      <w:r w:rsidR="00821B44">
        <w:t>. Want normaal stressen mensen over wat ze nog moeten doen de komende dagen of weken, maar nu vallen</w:t>
      </w:r>
      <w:r w:rsidR="00D5111B">
        <w:t xml:space="preserve"> alle activiteiten in één keer weg en je komt opeens in een soort leegte terecht. Je hebt dus niet echt iets om naar uit te kijken, buiten de dag dat alles normaal kan zijn, maar die is er concreet nog niet.</w:t>
      </w:r>
      <w:r w:rsidR="00451CD3">
        <w:t xml:space="preserve"> Wat </w:t>
      </w:r>
      <w:r w:rsidR="00D5111B">
        <w:t xml:space="preserve">mij </w:t>
      </w:r>
      <w:r w:rsidR="00821B44">
        <w:t xml:space="preserve">dan toch </w:t>
      </w:r>
      <w:r w:rsidR="00D5111B">
        <w:t>door deze tijd haalt</w:t>
      </w:r>
      <w:r w:rsidR="00821B44">
        <w:t>,</w:t>
      </w:r>
      <w:r w:rsidR="00D5111B">
        <w:t xml:space="preserve"> zijn de dingen die</w:t>
      </w:r>
      <w:r w:rsidR="00451CD3">
        <w:t xml:space="preserve"> tel</w:t>
      </w:r>
      <w:r w:rsidR="00D5111B">
        <w:t>len en</w:t>
      </w:r>
      <w:r w:rsidR="00451CD3">
        <w:t xml:space="preserve"> waarvan je gelukkig wordt</w:t>
      </w:r>
      <w:r w:rsidR="00D5111B">
        <w:t xml:space="preserve">, dat is voor iedereen anders. Nu is het perfecte moment om deze te ontdekken, want iedereen merkt wel wat hij/zij het meeste mist of wil doen en die dingen </w:t>
      </w:r>
      <w:r w:rsidR="00821B44">
        <w:t>zijn</w:t>
      </w:r>
      <w:r w:rsidR="00D5111B">
        <w:t xml:space="preserve"> voor jou het belangrijkste. Ik denk ook als je iedere dag één</w:t>
      </w:r>
      <w:r w:rsidR="00821B44">
        <w:t xml:space="preserve"> ding</w:t>
      </w:r>
      <w:r w:rsidR="00D5111B">
        <w:t xml:space="preserve"> daarvan kan doen, dat je</w:t>
      </w:r>
      <w:r w:rsidR="00821B44">
        <w:t xml:space="preserve"> dan</w:t>
      </w:r>
      <w:r w:rsidR="00D5111B">
        <w:t xml:space="preserve"> veel gelukkiger gaat kunnen leven. </w:t>
      </w:r>
      <w:r w:rsidR="00F51416">
        <w:t xml:space="preserve">En ik denk ook dat dit een algemeen doel is voor de mensheid: </w:t>
      </w:r>
      <w:r w:rsidR="009B6EC0">
        <w:t>j</w:t>
      </w:r>
      <w:r w:rsidR="00F51416">
        <w:t>e focussen op de belangrijke dinge</w:t>
      </w:r>
      <w:r w:rsidR="009B6EC0">
        <w:t>n</w:t>
      </w:r>
      <w:r w:rsidR="00F51416">
        <w:t xml:space="preserve"> in je leven</w:t>
      </w:r>
      <w:r w:rsidR="00083495">
        <w:t>,</w:t>
      </w:r>
      <w:r w:rsidR="009B6EC0">
        <w:t xml:space="preserve"> waardoor je ieder</w:t>
      </w:r>
      <w:r w:rsidR="00821B44">
        <w:t>e</w:t>
      </w:r>
      <w:r w:rsidR="009B6EC0">
        <w:t xml:space="preserve"> dag </w:t>
      </w:r>
      <w:r w:rsidR="00F51416">
        <w:t>gelukkig</w:t>
      </w:r>
      <w:r w:rsidR="009B6EC0">
        <w:t xml:space="preserve"> kunt bestaan</w:t>
      </w:r>
      <w:r w:rsidR="00F51416">
        <w:t xml:space="preserve">, want </w:t>
      </w:r>
      <w:r w:rsidR="009B6EC0">
        <w:t xml:space="preserve">je weet nooit </w:t>
      </w:r>
      <w:r w:rsidR="00821B44">
        <w:t xml:space="preserve">zeker </w:t>
      </w:r>
      <w:r w:rsidR="009B6EC0">
        <w:t>of er wel een volgende dag voor jou is</w:t>
      </w:r>
      <w:r w:rsidR="00F51416">
        <w:t>.</w:t>
      </w:r>
      <w:r w:rsidR="00821B44">
        <w:t xml:space="preserve"> Dus</w:t>
      </w:r>
      <w:r w:rsidR="00451CD3">
        <w:t xml:space="preserve"> ook</w:t>
      </w:r>
      <w:r w:rsidR="00821B44">
        <w:t xml:space="preserve"> </w:t>
      </w:r>
      <w:r w:rsidR="00451CD3">
        <w:t xml:space="preserve">al is dit een heel speciale tijd met </w:t>
      </w:r>
      <w:r w:rsidR="00DD6781">
        <w:t>onaangename</w:t>
      </w:r>
      <w:r w:rsidR="00451CD3">
        <w:t xml:space="preserve"> omstandigheden, ik ben nog steeds dankbaar voor iedere dag die ik mag meemaken</w:t>
      </w:r>
      <w:r w:rsidR="00821B44">
        <w:t xml:space="preserve"> boven</w:t>
      </w:r>
      <w:r w:rsidR="00DD6781">
        <w:t xml:space="preserve"> de </w:t>
      </w:r>
      <w:r w:rsidR="00821B44">
        <w:t>grond</w:t>
      </w:r>
      <w:r w:rsidR="00451CD3">
        <w:t>.</w:t>
      </w:r>
      <w:r w:rsidR="00DD6781">
        <w:t xml:space="preserve"> Uit alles is één ding zeker</w:t>
      </w:r>
      <w:r w:rsidR="00451CD3">
        <w:t xml:space="preserve">: </w:t>
      </w:r>
      <w:r w:rsidR="00FC345B">
        <w:t>dit is een tijd dat niemand zomaar zal vergeten.</w:t>
      </w:r>
    </w:p>
    <w:sectPr w:rsidR="001B199C" w:rsidRPr="003736D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5C50A98"/>
    <w:multiLevelType w:val="multilevel"/>
    <w:tmpl w:val="3794B0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99C"/>
    <w:rsid w:val="000669CB"/>
    <w:rsid w:val="00083495"/>
    <w:rsid w:val="001B199C"/>
    <w:rsid w:val="002365D3"/>
    <w:rsid w:val="00264B6B"/>
    <w:rsid w:val="002B30F2"/>
    <w:rsid w:val="00305CBF"/>
    <w:rsid w:val="003127F3"/>
    <w:rsid w:val="00324ED1"/>
    <w:rsid w:val="003736D5"/>
    <w:rsid w:val="00451CD3"/>
    <w:rsid w:val="0048396B"/>
    <w:rsid w:val="006C601D"/>
    <w:rsid w:val="00745100"/>
    <w:rsid w:val="00821B44"/>
    <w:rsid w:val="009004F4"/>
    <w:rsid w:val="009B6EC0"/>
    <w:rsid w:val="00AD54B8"/>
    <w:rsid w:val="00B02FEF"/>
    <w:rsid w:val="00C14251"/>
    <w:rsid w:val="00D5111B"/>
    <w:rsid w:val="00DD6781"/>
    <w:rsid w:val="00F51416"/>
    <w:rsid w:val="00FC345B"/>
    <w:rsid w:val="00FD2435"/>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30F578"/>
  <w15:chartTrackingRefBased/>
  <w15:docId w15:val="{265246A3-8490-4EBF-A031-AFC9B5B4E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C601D"/>
    <w:rPr>
      <w:color w:val="0563C1" w:themeColor="hyperlink"/>
      <w:u w:val="single"/>
    </w:rPr>
  </w:style>
  <w:style w:type="character" w:styleId="Emphasis">
    <w:name w:val="Emphasis"/>
    <w:basedOn w:val="DefaultParagraphFont"/>
    <w:uiPriority w:val="20"/>
    <w:qFormat/>
    <w:rsid w:val="00305CB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0299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536</Words>
  <Characters>2954</Characters>
  <Application>Microsoft Office Word</Application>
  <DocSecurity>0</DocSecurity>
  <Lines>24</Lines>
  <Paragraphs>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KU Leuven</Company>
  <LinksUpToDate>false</LinksUpToDate>
  <CharactersWithSpaces>3484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Van Den Branden</dc:creator>
  <cp:keywords/>
  <dc:description/>
  <cp:lastModifiedBy>Kris Van Den Branden</cp:lastModifiedBy>
  <cp:revision>2</cp:revision>
  <dcterms:created xsi:type="dcterms:W3CDTF">2020-05-11T07:59:00Z</dcterms:created>
  <dcterms:modified xsi:type="dcterms:W3CDTF">2020-05-11T07:59:00Z</dcterms:modified>
</cp:coreProperties>
</file>